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46BCFCF" w14:textId="77777777" w:rsidR="00CD2597" w:rsidRPr="00A31A94" w:rsidRDefault="00090A45" w:rsidP="00CD25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X="108" w:tblpY="727"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01"/>
        <w:gridCol w:w="2193"/>
        <w:gridCol w:w="2051"/>
        <w:gridCol w:w="2323"/>
        <w:gridCol w:w="2053"/>
      </w:tblGrid>
      <w:tr w:rsidR="00CD2597" w:rsidRPr="00EA2386" w14:paraId="51B0FF75" w14:textId="77777777" w:rsidTr="00D32C4B">
        <w:trPr>
          <w:trHeight w:val="352"/>
        </w:trPr>
        <w:tc>
          <w:tcPr>
            <w:tcW w:w="10905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710163B" w14:textId="5666D1DA" w:rsidR="005A47B8" w:rsidRDefault="00487611" w:rsidP="001D1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YILDIZ TEKNİK ÜNİVERSİTESİ</w:t>
            </w:r>
          </w:p>
          <w:p w14:paraId="3F31D410" w14:textId="4053B292" w:rsidR="005A47B8" w:rsidRPr="00EA2386" w:rsidRDefault="005A47B8" w:rsidP="001D186E">
            <w:pPr>
              <w:jc w:val="center"/>
              <w:rPr>
                <w:b/>
                <w:sz w:val="20"/>
                <w:szCs w:val="20"/>
              </w:rPr>
            </w:pPr>
            <w:r w:rsidRPr="00EA2386">
              <w:rPr>
                <w:b/>
                <w:sz w:val="20"/>
                <w:szCs w:val="20"/>
              </w:rPr>
              <w:t>SANAT</w:t>
            </w:r>
            <w:r w:rsidR="00F316BE" w:rsidRPr="00EA2386">
              <w:rPr>
                <w:b/>
                <w:sz w:val="20"/>
                <w:szCs w:val="20"/>
              </w:rPr>
              <w:t xml:space="preserve"> VE</w:t>
            </w:r>
            <w:r w:rsidR="00A80C3A" w:rsidRPr="00EA2386">
              <w:rPr>
                <w:b/>
                <w:sz w:val="20"/>
                <w:szCs w:val="20"/>
              </w:rPr>
              <w:t xml:space="preserve"> TAS</w:t>
            </w:r>
            <w:r w:rsidR="00DE7C4A">
              <w:rPr>
                <w:b/>
                <w:sz w:val="20"/>
                <w:szCs w:val="20"/>
              </w:rPr>
              <w:t>ARIM FAKÜLTESİ</w:t>
            </w:r>
            <w:r w:rsidR="009367D4">
              <w:rPr>
                <w:b/>
                <w:sz w:val="20"/>
                <w:szCs w:val="20"/>
              </w:rPr>
              <w:t xml:space="preserve"> Sanat Bölümü /</w:t>
            </w:r>
            <w:r w:rsidR="001A5FE2">
              <w:rPr>
                <w:b/>
                <w:sz w:val="20"/>
                <w:szCs w:val="20"/>
              </w:rPr>
              <w:t xml:space="preserve"> Bileşik Sanatlar</w:t>
            </w:r>
          </w:p>
          <w:p w14:paraId="468AB0E4" w14:textId="7F6EC6BB" w:rsidR="00CD2597" w:rsidRPr="00E60F27" w:rsidRDefault="005A47B8" w:rsidP="00E60F27">
            <w:pPr>
              <w:jc w:val="center"/>
              <w:rPr>
                <w:b/>
                <w:sz w:val="20"/>
                <w:szCs w:val="20"/>
              </w:rPr>
            </w:pPr>
            <w:r w:rsidRPr="00EA2386">
              <w:rPr>
                <w:b/>
                <w:sz w:val="20"/>
                <w:szCs w:val="20"/>
              </w:rPr>
              <w:t>20</w:t>
            </w:r>
            <w:r w:rsidR="00E83F3A">
              <w:rPr>
                <w:b/>
                <w:sz w:val="20"/>
                <w:szCs w:val="20"/>
              </w:rPr>
              <w:t>21</w:t>
            </w:r>
            <w:r w:rsidR="005A17BA" w:rsidRPr="00EA2386">
              <w:rPr>
                <w:b/>
                <w:sz w:val="20"/>
                <w:szCs w:val="20"/>
              </w:rPr>
              <w:t>–202</w:t>
            </w:r>
            <w:r w:rsidR="00E83F3A">
              <w:rPr>
                <w:b/>
                <w:sz w:val="20"/>
                <w:szCs w:val="20"/>
              </w:rPr>
              <w:t>2</w:t>
            </w:r>
            <w:r w:rsidRPr="00EA2386">
              <w:rPr>
                <w:b/>
                <w:sz w:val="20"/>
                <w:szCs w:val="20"/>
              </w:rPr>
              <w:t xml:space="preserve"> EĞİTİM-ÖĞRETİM YILI GÜZ YARIYILI FİNAL PROGRAMI</w:t>
            </w:r>
            <w:r w:rsidR="00E83F3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51668" w:rsidRPr="00EA2386" w14:paraId="1A46495D" w14:textId="77777777" w:rsidTr="0003194F">
        <w:trPr>
          <w:trHeight w:val="258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E45032C" w14:textId="77777777" w:rsidR="00CD2597" w:rsidRPr="00EA2386" w:rsidRDefault="00CD2597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GÜNLER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8977665" w14:textId="77777777" w:rsidR="00CD2597" w:rsidRPr="00EA2386" w:rsidRDefault="00CD2597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SAAT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5A5B824" w14:textId="77777777" w:rsidR="00CD2597" w:rsidRPr="00EA2386" w:rsidRDefault="00CD2597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1.YARIYIL</w:t>
            </w: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1960071" w14:textId="77777777" w:rsidR="00CD2597" w:rsidRPr="00EA2386" w:rsidRDefault="00CD2597" w:rsidP="001D186E">
            <w:pPr>
              <w:ind w:right="-97"/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3.YARIYIL</w:t>
            </w: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29BADD7" w14:textId="77777777" w:rsidR="00CD2597" w:rsidRPr="00EA2386" w:rsidRDefault="00CD2597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5.YARIYIL</w:t>
            </w: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968F331" w14:textId="77777777" w:rsidR="00CD2597" w:rsidRPr="00EA2386" w:rsidRDefault="00CD2597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7.YARIYIL</w:t>
            </w:r>
          </w:p>
        </w:tc>
      </w:tr>
      <w:tr w:rsidR="00651668" w:rsidRPr="00EA2386" w14:paraId="534F7461" w14:textId="77777777" w:rsidTr="0003194F">
        <w:trPr>
          <w:trHeight w:val="352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5792EDC" w14:textId="59FABDA2" w:rsidR="00BD21B4" w:rsidRPr="00616FB5" w:rsidRDefault="00616FB5" w:rsidP="001D186E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 w:rsidR="002D55B0">
              <w:rPr>
                <w:b/>
                <w:sz w:val="18"/>
                <w:szCs w:val="18"/>
              </w:rPr>
              <w:t>0</w:t>
            </w:r>
            <w:r w:rsidRPr="00616FB5">
              <w:rPr>
                <w:b/>
                <w:sz w:val="18"/>
                <w:szCs w:val="18"/>
              </w:rPr>
              <w:t xml:space="preserve"> Ocak </w:t>
            </w:r>
            <w:proofErr w:type="gramStart"/>
            <w:r w:rsidRPr="00616FB5">
              <w:rPr>
                <w:b/>
                <w:sz w:val="18"/>
                <w:szCs w:val="18"/>
              </w:rPr>
              <w:t>202</w:t>
            </w:r>
            <w:r w:rsidR="002D55B0"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</w:t>
            </w:r>
            <w:r w:rsidR="00504251" w:rsidRPr="00616FB5">
              <w:rPr>
                <w:b/>
                <w:sz w:val="18"/>
                <w:szCs w:val="18"/>
              </w:rPr>
              <w:t xml:space="preserve"> </w:t>
            </w:r>
            <w:r w:rsidR="00BD21B4" w:rsidRPr="00616FB5">
              <w:rPr>
                <w:b/>
                <w:sz w:val="18"/>
                <w:szCs w:val="18"/>
              </w:rPr>
              <w:t>Pazartesi</w:t>
            </w:r>
            <w:proofErr w:type="gramEnd"/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50758A1" w14:textId="77777777" w:rsidR="00BD21B4" w:rsidRPr="00EA2386" w:rsidRDefault="00BD21B4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5E006DB" w14:textId="2ED1CB64" w:rsidR="00BD21B4" w:rsidRPr="00530AE5" w:rsidRDefault="00BD21B4" w:rsidP="00530AE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73EEC0" w14:textId="77777777" w:rsidR="00BD21B4" w:rsidRPr="00EA2386" w:rsidRDefault="00BD21B4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CDE84C9" w14:textId="58F72F8C" w:rsidR="00FF1DBC" w:rsidRPr="001465FC" w:rsidRDefault="0003194F" w:rsidP="0003194F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BSP3011</w:t>
            </w:r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ÜçBoyutluSanat</w:t>
            </w:r>
            <w:r w:rsidR="00FF1DBC" w:rsidRPr="001465FC">
              <w:rPr>
                <w:b/>
                <w:sz w:val="12"/>
                <w:szCs w:val="12"/>
              </w:rPr>
              <w:t>Atölyesi</w:t>
            </w:r>
            <w:proofErr w:type="spellEnd"/>
            <w:r w:rsidR="00FF1DBC" w:rsidRPr="001465FC">
              <w:rPr>
                <w:b/>
                <w:sz w:val="12"/>
                <w:szCs w:val="12"/>
              </w:rPr>
              <w:t xml:space="preserve"> 3</w:t>
            </w:r>
          </w:p>
          <w:p w14:paraId="209B2ADF" w14:textId="6D9940C9" w:rsidR="00BD21B4" w:rsidRPr="00EA2386" w:rsidRDefault="00FF1DBC" w:rsidP="00FF1DBC">
            <w:pPr>
              <w:jc w:val="center"/>
              <w:rPr>
                <w:i/>
                <w:sz w:val="16"/>
                <w:szCs w:val="16"/>
              </w:rPr>
            </w:pPr>
            <w:r w:rsidRPr="001465FC">
              <w:rPr>
                <w:b/>
                <w:sz w:val="12"/>
                <w:szCs w:val="12"/>
              </w:rPr>
              <w:t>Öğr. Gör. Ertuğ ATLI</w:t>
            </w:r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H1</w:t>
            </w:r>
            <w:r w:rsidRPr="001465FC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BC86ECC" w14:textId="77777777" w:rsidR="00BD21B4" w:rsidRPr="00EA2386" w:rsidRDefault="00BD21B4" w:rsidP="001D186E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65E19" w:rsidRPr="00EA2386" w14:paraId="2F54FE73" w14:textId="77777777" w:rsidTr="0003194F">
        <w:trPr>
          <w:trHeight w:val="31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A309936" w14:textId="77777777" w:rsidR="00365E19" w:rsidRPr="00EA2386" w:rsidRDefault="00365E19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5727CA4" w14:textId="77777777" w:rsidR="00365E19" w:rsidRPr="00EA2386" w:rsidRDefault="00365E19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991E88" w14:textId="77777777" w:rsidR="00365E19" w:rsidRPr="00EA2386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70350D9D" w14:textId="79554B48" w:rsidR="00365E19" w:rsidRPr="00EA2386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0.30–11.4</w:t>
            </w:r>
            <w:r w:rsidRPr="00EA2386">
              <w:rPr>
                <w:b/>
                <w:color w:val="FF0000"/>
                <w:sz w:val="16"/>
                <w:szCs w:val="16"/>
              </w:rPr>
              <w:t>5)</w:t>
            </w:r>
          </w:p>
          <w:p w14:paraId="3E582171" w14:textId="77777777" w:rsidR="00365E19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3424791E" w14:textId="421F86D7" w:rsidR="00365E19" w:rsidRPr="00EA2386" w:rsidRDefault="00365E19" w:rsidP="001D186E">
            <w:pPr>
              <w:jc w:val="center"/>
              <w:rPr>
                <w:i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13B739F" w14:textId="77777777" w:rsidR="00365E19" w:rsidRPr="00EA2386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50CF6A69" w14:textId="77777777" w:rsidR="00365E19" w:rsidRPr="00EA2386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0.30–11.4</w:t>
            </w:r>
            <w:r w:rsidRPr="00EA2386">
              <w:rPr>
                <w:b/>
                <w:color w:val="FF0000"/>
                <w:sz w:val="16"/>
                <w:szCs w:val="16"/>
              </w:rPr>
              <w:t>5)</w:t>
            </w:r>
          </w:p>
          <w:p w14:paraId="40321B35" w14:textId="77777777" w:rsidR="00365E19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7647500F" w14:textId="5D4A8AA8" w:rsidR="00365E19" w:rsidRPr="00EA2386" w:rsidRDefault="00365E19" w:rsidP="00365E1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FB63709" w14:textId="77777777" w:rsidR="00365E19" w:rsidRPr="00EA2386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5C6A0C3D" w14:textId="77777777" w:rsidR="00365E19" w:rsidRPr="00EA2386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0.30–11.4</w:t>
            </w:r>
            <w:r w:rsidRPr="00EA2386">
              <w:rPr>
                <w:b/>
                <w:color w:val="FF0000"/>
                <w:sz w:val="16"/>
                <w:szCs w:val="16"/>
              </w:rPr>
              <w:t>5)</w:t>
            </w:r>
          </w:p>
          <w:p w14:paraId="6B64744C" w14:textId="77777777" w:rsidR="00365E19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28D73953" w14:textId="07CE7648" w:rsidR="00365E19" w:rsidRPr="00EA2386" w:rsidRDefault="00365E19" w:rsidP="00365E1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69C6693" w14:textId="77777777" w:rsidR="00365E19" w:rsidRPr="00EA2386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0917D4A5" w14:textId="77777777" w:rsidR="00365E19" w:rsidRPr="00EA2386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0.30–11.4</w:t>
            </w:r>
            <w:r w:rsidRPr="00EA2386">
              <w:rPr>
                <w:b/>
                <w:color w:val="FF0000"/>
                <w:sz w:val="16"/>
                <w:szCs w:val="16"/>
              </w:rPr>
              <w:t>5)</w:t>
            </w:r>
          </w:p>
          <w:p w14:paraId="72457D1A" w14:textId="77777777" w:rsidR="00365E19" w:rsidRDefault="00365E19" w:rsidP="00365E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63BEF1F4" w14:textId="6EDD535E" w:rsidR="00365E19" w:rsidRPr="00EA2386" w:rsidRDefault="00365E19" w:rsidP="00365E1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</w:tr>
      <w:tr w:rsidR="00365E19" w:rsidRPr="00EA2386" w14:paraId="29794159" w14:textId="77777777" w:rsidTr="0003194F">
        <w:trPr>
          <w:trHeight w:val="84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AB24F53" w14:textId="77777777" w:rsidR="00365E19" w:rsidRPr="00EA2386" w:rsidRDefault="00365E19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59A2347" w14:textId="77777777" w:rsidR="00365E19" w:rsidRPr="00EA2386" w:rsidRDefault="00365E19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5484BDD" w14:textId="77777777" w:rsidR="00365E19" w:rsidRPr="00EA2386" w:rsidRDefault="00365E19" w:rsidP="001D186E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193146F" w14:textId="77777777" w:rsidR="00365E19" w:rsidRPr="00EA2386" w:rsidRDefault="00365E19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83B42D" w14:textId="77777777" w:rsidR="00365E19" w:rsidRPr="00EA2386" w:rsidRDefault="00365E19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1A3F1A0" w14:textId="77777777" w:rsidR="00365E19" w:rsidRPr="00EA2386" w:rsidRDefault="00365E19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65E19" w:rsidRPr="00EA2386" w14:paraId="66300993" w14:textId="77777777" w:rsidTr="0003194F">
        <w:trPr>
          <w:trHeight w:val="164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BCCABFB" w14:textId="77777777" w:rsidR="00365E19" w:rsidRPr="00EA2386" w:rsidRDefault="00365E19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5EE7BF2" w14:textId="77777777" w:rsidR="00365E19" w:rsidRPr="00EA2386" w:rsidRDefault="00365E19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250B63" w14:textId="4F540913" w:rsidR="00365E19" w:rsidRDefault="00365E19" w:rsidP="00365E19">
            <w:pPr>
              <w:jc w:val="center"/>
              <w:rPr>
                <w:i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  <w:r>
              <w:rPr>
                <w:noProof/>
                <w:color w:val="7030A0"/>
                <w:sz w:val="16"/>
                <w:szCs w:val="16"/>
              </w:rPr>
              <w:t xml:space="preserve"> </w:t>
            </w: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 w:rsidR="00CC6D3E">
              <w:rPr>
                <w:noProof/>
                <w:color w:val="7030A0"/>
                <w:sz w:val="16"/>
                <w:szCs w:val="16"/>
              </w:rPr>
              <w:t xml:space="preserve">(Tüm Gruplar </w:t>
            </w:r>
            <w:r w:rsidRPr="00EA2386">
              <w:rPr>
                <w:color w:val="7030A0"/>
                <w:sz w:val="16"/>
                <w:szCs w:val="16"/>
              </w:rPr>
              <w:t>1</w:t>
            </w:r>
            <w:r>
              <w:rPr>
                <w:color w:val="7030A0"/>
                <w:sz w:val="16"/>
                <w:szCs w:val="16"/>
              </w:rPr>
              <w:t>2.15 – 14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  <w:p w14:paraId="467F44A8" w14:textId="0F013FA8" w:rsidR="00365E19" w:rsidRPr="00365E19" w:rsidRDefault="00365E19" w:rsidP="00365E19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  <w:r>
              <w:rPr>
                <w:i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4F1F178" w14:textId="2415E062" w:rsidR="00365E19" w:rsidRDefault="00365E19" w:rsidP="00365E19">
            <w:pPr>
              <w:jc w:val="center"/>
              <w:rPr>
                <w:i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  <w:r>
              <w:rPr>
                <w:noProof/>
                <w:color w:val="7030A0"/>
                <w:sz w:val="16"/>
                <w:szCs w:val="16"/>
              </w:rPr>
              <w:t xml:space="preserve"> </w:t>
            </w: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 w:rsidR="00CC6D3E">
              <w:rPr>
                <w:noProof/>
                <w:color w:val="7030A0"/>
                <w:sz w:val="16"/>
                <w:szCs w:val="16"/>
              </w:rPr>
              <w:t xml:space="preserve">(Tüm Grup. </w:t>
            </w:r>
            <w:r w:rsidRPr="00EA2386">
              <w:rPr>
                <w:color w:val="7030A0"/>
                <w:sz w:val="16"/>
                <w:szCs w:val="16"/>
              </w:rPr>
              <w:t>1</w:t>
            </w:r>
            <w:r>
              <w:rPr>
                <w:color w:val="7030A0"/>
                <w:sz w:val="16"/>
                <w:szCs w:val="16"/>
              </w:rPr>
              <w:t>2.15 – 14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="00CC6D3E">
              <w:rPr>
                <w:i/>
                <w:color w:val="7030A0"/>
                <w:sz w:val="16"/>
                <w:szCs w:val="16"/>
              </w:rPr>
              <w:t>)</w:t>
            </w:r>
          </w:p>
          <w:p w14:paraId="038A7C59" w14:textId="20C94B5B" w:rsidR="00365E19" w:rsidRPr="00EA2386" w:rsidRDefault="00365E19" w:rsidP="00365E1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55CB5D4" w14:textId="6E817582" w:rsidR="00365E19" w:rsidRDefault="00365E19" w:rsidP="00365E19">
            <w:pPr>
              <w:jc w:val="center"/>
              <w:rPr>
                <w:i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  <w:r>
              <w:rPr>
                <w:noProof/>
                <w:color w:val="7030A0"/>
                <w:sz w:val="16"/>
                <w:szCs w:val="16"/>
              </w:rPr>
              <w:t xml:space="preserve"> </w:t>
            </w: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 w:rsidR="00CC6D3E">
              <w:rPr>
                <w:noProof/>
                <w:color w:val="7030A0"/>
                <w:sz w:val="16"/>
                <w:szCs w:val="16"/>
              </w:rPr>
              <w:t xml:space="preserve">(Tüm Gruplar </w:t>
            </w:r>
            <w:r w:rsidRPr="00EA2386">
              <w:rPr>
                <w:color w:val="7030A0"/>
                <w:sz w:val="16"/>
                <w:szCs w:val="16"/>
              </w:rPr>
              <w:t>1</w:t>
            </w:r>
            <w:r>
              <w:rPr>
                <w:color w:val="7030A0"/>
                <w:sz w:val="16"/>
                <w:szCs w:val="16"/>
              </w:rPr>
              <w:t>2.15 – 14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  <w:p w14:paraId="4882DB9F" w14:textId="30B862B4" w:rsidR="00365E19" w:rsidRPr="00EA2386" w:rsidRDefault="00365E19" w:rsidP="00365E1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CAF6151" w14:textId="502F378B" w:rsidR="00365E19" w:rsidRDefault="00365E19" w:rsidP="00365E19">
            <w:pPr>
              <w:jc w:val="center"/>
              <w:rPr>
                <w:i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  <w:r>
              <w:rPr>
                <w:noProof/>
                <w:color w:val="7030A0"/>
                <w:sz w:val="16"/>
                <w:szCs w:val="16"/>
              </w:rPr>
              <w:t xml:space="preserve"> </w:t>
            </w: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 w:rsidR="00CC6D3E">
              <w:rPr>
                <w:noProof/>
                <w:color w:val="7030A0"/>
                <w:sz w:val="16"/>
                <w:szCs w:val="16"/>
              </w:rPr>
              <w:t>(Tüm Gruplar</w:t>
            </w:r>
            <w:r w:rsidRPr="00EA2386">
              <w:rPr>
                <w:color w:val="7030A0"/>
                <w:sz w:val="16"/>
                <w:szCs w:val="16"/>
              </w:rPr>
              <w:t>1</w:t>
            </w:r>
            <w:r w:rsidR="00CC6D3E">
              <w:rPr>
                <w:color w:val="7030A0"/>
                <w:sz w:val="16"/>
                <w:szCs w:val="16"/>
              </w:rPr>
              <w:t>2.15 –</w:t>
            </w:r>
            <w:r>
              <w:rPr>
                <w:color w:val="7030A0"/>
                <w:sz w:val="16"/>
                <w:szCs w:val="16"/>
              </w:rPr>
              <w:t>14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  <w:p w14:paraId="3EF2082A" w14:textId="5F3536AB" w:rsidR="00365E19" w:rsidRPr="00EA2386" w:rsidRDefault="00365E19" w:rsidP="00365E1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</w:tr>
      <w:tr w:rsidR="00365E19" w:rsidRPr="00EA2386" w14:paraId="558B3812" w14:textId="77777777" w:rsidTr="0003194F">
        <w:trPr>
          <w:trHeight w:val="696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BEC2FD5" w14:textId="77777777" w:rsidR="00365E19" w:rsidRPr="00EA2386" w:rsidRDefault="00365E19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EF3D9A5" w14:textId="77777777" w:rsidR="00365E19" w:rsidRPr="00EA2386" w:rsidRDefault="00365E19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F14B8F" w14:textId="77777777" w:rsidR="00365E19" w:rsidRPr="00EA2386" w:rsidRDefault="00365E19" w:rsidP="001D186E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2EC84C4" w14:textId="77777777" w:rsidR="00365E19" w:rsidRPr="00EA2386" w:rsidRDefault="00365E19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6AE288C" w14:textId="77777777" w:rsidR="00365E19" w:rsidRPr="00EA2386" w:rsidRDefault="00365E19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56586D" w14:textId="77777777" w:rsidR="00365E19" w:rsidRPr="00EA2386" w:rsidRDefault="00365E19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15B68EEE" w14:textId="77777777" w:rsidTr="0003194F">
        <w:trPr>
          <w:trHeight w:val="20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8F2E8A6" w14:textId="77777777" w:rsidR="00AC742A" w:rsidRPr="00EA2386" w:rsidRDefault="00AC742A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9D40789" w14:textId="77777777" w:rsidR="00AC742A" w:rsidRPr="00EA2386" w:rsidRDefault="00AC742A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6320DCD" w14:textId="77777777" w:rsidR="00AC742A" w:rsidRPr="00EA2386" w:rsidRDefault="00AC742A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9485533" w14:textId="77777777" w:rsidR="00AC742A" w:rsidRPr="00EA2386" w:rsidRDefault="00AC742A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F97CAA" w14:textId="33ADF06D" w:rsidR="00AC742A" w:rsidRPr="00EA2386" w:rsidRDefault="00AC742A" w:rsidP="005D239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305840" w14:textId="77777777" w:rsidR="00AC742A" w:rsidRPr="00EA2386" w:rsidRDefault="00AC742A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63180" w:rsidRPr="00EA2386" w14:paraId="2A53BD8F" w14:textId="77777777" w:rsidTr="0003194F">
        <w:trPr>
          <w:trHeight w:val="76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79607B8" w14:textId="77777777" w:rsidR="00563180" w:rsidRPr="00EA2386" w:rsidRDefault="00563180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1B2EDB7" w14:textId="77777777" w:rsidR="00563180" w:rsidRPr="00EA2386" w:rsidRDefault="00563180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8567771" w14:textId="177F1A96" w:rsidR="00563180" w:rsidRPr="0003194F" w:rsidRDefault="00563180" w:rsidP="00365E1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83134E5" w14:textId="32ED4789" w:rsidR="00563180" w:rsidRPr="0003194F" w:rsidRDefault="00563180" w:rsidP="008E5438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C6FF00" w14:textId="77777777" w:rsidR="00563180" w:rsidRPr="0003194F" w:rsidRDefault="00563180" w:rsidP="001D186E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7315341" w14:textId="0F65CFA2" w:rsidR="00563180" w:rsidRPr="0003194F" w:rsidRDefault="00563180" w:rsidP="001D186E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563180" w:rsidRPr="00EA2386" w14:paraId="0DBDCD24" w14:textId="77777777" w:rsidTr="0003194F">
        <w:trPr>
          <w:trHeight w:val="14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99BD25D" w14:textId="77777777" w:rsidR="00563180" w:rsidRPr="00EA2386" w:rsidRDefault="00563180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9E23B90" w14:textId="77777777" w:rsidR="00563180" w:rsidRPr="00EA2386" w:rsidRDefault="00563180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13CDDE" w14:textId="53DE269D" w:rsidR="00563180" w:rsidRPr="00EA2386" w:rsidRDefault="00563180" w:rsidP="008E543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DCD8D38" w14:textId="77777777" w:rsidR="00563180" w:rsidRPr="00EA2386" w:rsidRDefault="00563180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1AF99CE" w14:textId="77777777" w:rsidR="00563180" w:rsidRPr="00EA2386" w:rsidRDefault="00563180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8AC1C12" w14:textId="77777777" w:rsidR="00563180" w:rsidRPr="00EA2386" w:rsidRDefault="00563180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63180" w:rsidRPr="00EA2386" w14:paraId="11BEC77C" w14:textId="77777777" w:rsidTr="0003194F">
        <w:trPr>
          <w:trHeight w:val="92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5738617" w14:textId="77777777" w:rsidR="00563180" w:rsidRPr="00EA2386" w:rsidRDefault="00563180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BEBFA0B" w14:textId="77777777" w:rsidR="00563180" w:rsidRPr="00EA2386" w:rsidRDefault="00563180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6E46219" w14:textId="77777777" w:rsidR="00563180" w:rsidRPr="00EA2386" w:rsidRDefault="00563180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294145A" w14:textId="77777777" w:rsidR="00563180" w:rsidRPr="00EA2386" w:rsidRDefault="00563180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5DD8E2C" w14:textId="77777777" w:rsidR="00563180" w:rsidRPr="00EA2386" w:rsidRDefault="00563180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A400C8" w14:textId="77777777" w:rsidR="00563180" w:rsidRPr="00EA2386" w:rsidRDefault="00563180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D32C4B" w:rsidRPr="00EA2386" w14:paraId="2A775A04" w14:textId="77777777" w:rsidTr="0003194F">
        <w:trPr>
          <w:trHeight w:val="132"/>
        </w:trPr>
        <w:tc>
          <w:tcPr>
            <w:tcW w:w="138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F796D1" w14:textId="0A8E628C" w:rsidR="00D32C4B" w:rsidRPr="00616FB5" w:rsidRDefault="00D32C4B" w:rsidP="001D186E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</w:t>
            </w:r>
          </w:p>
          <w:p w14:paraId="5B61C7A9" w14:textId="77777777" w:rsidR="00D32C4B" w:rsidRPr="00EA2386" w:rsidRDefault="00D32C4B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616FB5">
              <w:rPr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1358246" w14:textId="77777777" w:rsidR="00D32C4B" w:rsidRPr="00EA2386" w:rsidRDefault="00D32C4B" w:rsidP="001D186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D39624" w14:textId="77777777" w:rsidR="00D32C4B" w:rsidRPr="00EA2386" w:rsidRDefault="00D32C4B" w:rsidP="001D186E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C33AD55" w14:textId="77777777" w:rsidR="00D32C4B" w:rsidRPr="00EA2386" w:rsidRDefault="00D32C4B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8D6FF1" w14:textId="77777777" w:rsidR="00D32C4B" w:rsidRPr="00EA2386" w:rsidRDefault="00D32C4B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E0C5721" w14:textId="77777777" w:rsidR="00D32C4B" w:rsidRPr="00EA2386" w:rsidRDefault="00D32C4B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D32C4B" w:rsidRPr="00EA2386" w14:paraId="68FE86F2" w14:textId="77777777" w:rsidTr="0003194F">
        <w:trPr>
          <w:trHeight w:val="79"/>
        </w:trPr>
        <w:tc>
          <w:tcPr>
            <w:tcW w:w="1384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FC51ACD" w14:textId="77777777" w:rsidR="00D32C4B" w:rsidRPr="00EA2386" w:rsidRDefault="00D32C4B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7A21207" w14:textId="77777777" w:rsidR="00D32C4B" w:rsidRPr="00EA2386" w:rsidRDefault="00D32C4B" w:rsidP="001D186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F9A4B11" w14:textId="77777777" w:rsidR="00D32C4B" w:rsidRPr="001F454D" w:rsidRDefault="00D32C4B" w:rsidP="001D186E">
            <w:pPr>
              <w:jc w:val="center"/>
              <w:rPr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3EB1AE" w14:textId="77777777" w:rsidR="00D32C4B" w:rsidRPr="001F454D" w:rsidRDefault="00D32C4B" w:rsidP="001D186E">
            <w:pPr>
              <w:jc w:val="center"/>
              <w:rPr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325DBC1" w14:textId="482C565C" w:rsidR="00CC6D3E" w:rsidRPr="00E616C1" w:rsidRDefault="00CC6D3E" w:rsidP="003D373A">
            <w:pPr>
              <w:jc w:val="center"/>
              <w:rPr>
                <w:color w:val="0070C0"/>
                <w:sz w:val="12"/>
                <w:szCs w:val="12"/>
              </w:rPr>
            </w:pPr>
            <w:r w:rsidRPr="00E616C1">
              <w:rPr>
                <w:b/>
                <w:color w:val="0070C0"/>
                <w:sz w:val="12"/>
                <w:szCs w:val="12"/>
              </w:rPr>
              <w:t>BSP 3352</w:t>
            </w:r>
            <w:r w:rsidR="003D373A">
              <w:rPr>
                <w:color w:val="0070C0"/>
                <w:sz w:val="12"/>
                <w:szCs w:val="12"/>
              </w:rPr>
              <w:t xml:space="preserve"> </w:t>
            </w:r>
            <w:r w:rsidRPr="00E616C1">
              <w:rPr>
                <w:b/>
                <w:color w:val="0070C0"/>
                <w:sz w:val="12"/>
                <w:szCs w:val="12"/>
              </w:rPr>
              <w:t>Batı Mitolojisi</w:t>
            </w:r>
            <w:r>
              <w:rPr>
                <w:color w:val="0070C0"/>
                <w:sz w:val="12"/>
                <w:szCs w:val="12"/>
              </w:rPr>
              <w:t xml:space="preserve"> </w:t>
            </w:r>
            <w:r w:rsidRPr="00E616C1">
              <w:rPr>
                <w:b/>
                <w:color w:val="0070C0"/>
                <w:sz w:val="12"/>
                <w:szCs w:val="12"/>
              </w:rPr>
              <w:t xml:space="preserve"> </w:t>
            </w:r>
          </w:p>
          <w:p w14:paraId="39332645" w14:textId="6BB22246" w:rsidR="00D32C4B" w:rsidRPr="0003194F" w:rsidRDefault="00CC6D3E" w:rsidP="0003194F">
            <w:pPr>
              <w:jc w:val="center"/>
              <w:rPr>
                <w:color w:val="0070C0"/>
                <w:sz w:val="12"/>
                <w:szCs w:val="12"/>
              </w:rPr>
            </w:pPr>
            <w:proofErr w:type="spellStart"/>
            <w:r w:rsidRPr="00E616C1">
              <w:rPr>
                <w:color w:val="0070C0"/>
                <w:sz w:val="12"/>
                <w:szCs w:val="12"/>
              </w:rPr>
              <w:t>Dr.Öğr</w:t>
            </w:r>
            <w:proofErr w:type="spellEnd"/>
            <w:r w:rsidRPr="00E616C1">
              <w:rPr>
                <w:color w:val="0070C0"/>
                <w:sz w:val="12"/>
                <w:szCs w:val="12"/>
              </w:rPr>
              <w:t xml:space="preserve">. </w:t>
            </w:r>
            <w:proofErr w:type="gramStart"/>
            <w:r w:rsidRPr="00E616C1">
              <w:rPr>
                <w:color w:val="0070C0"/>
                <w:sz w:val="12"/>
                <w:szCs w:val="12"/>
              </w:rPr>
              <w:t>Ü  Mehmet</w:t>
            </w:r>
            <w:proofErr w:type="gramEnd"/>
            <w:r w:rsidRPr="00E616C1">
              <w:rPr>
                <w:color w:val="0070C0"/>
                <w:sz w:val="12"/>
                <w:szCs w:val="12"/>
              </w:rPr>
              <w:t xml:space="preserve"> NUHOĞLU</w:t>
            </w:r>
            <w:r w:rsidR="0003194F">
              <w:rPr>
                <w:color w:val="0070C0"/>
                <w:sz w:val="12"/>
                <w:szCs w:val="12"/>
              </w:rPr>
              <w:t xml:space="preserve"> </w:t>
            </w:r>
            <w:r w:rsidRPr="00414980">
              <w:rPr>
                <w:b/>
                <w:color w:val="000000" w:themeColor="text1"/>
                <w:sz w:val="12"/>
                <w:szCs w:val="12"/>
              </w:rPr>
              <w:t>B2032</w:t>
            </w: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A4FF889" w14:textId="77777777" w:rsidR="00D32C4B" w:rsidRPr="001F454D" w:rsidRDefault="00D32C4B" w:rsidP="001D186E">
            <w:pPr>
              <w:jc w:val="center"/>
              <w:rPr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D32C4B" w:rsidRPr="00EA2386" w14:paraId="08735EC5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78BD067" w14:textId="77777777" w:rsidR="00D32C4B" w:rsidRPr="00EA2386" w:rsidRDefault="00D32C4B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711A9A1" w14:textId="24DE9F23" w:rsidR="00D32C4B" w:rsidRPr="00EA2386" w:rsidRDefault="00D32C4B" w:rsidP="001C3A7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BA56AF0" w14:textId="77777777" w:rsidR="00D32C4B" w:rsidRPr="001F454D" w:rsidRDefault="00D32C4B" w:rsidP="001D186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404774B" w14:textId="65CCB355" w:rsidR="00D32C4B" w:rsidRPr="00530AE5" w:rsidRDefault="00D32C4B" w:rsidP="00530AE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A6146B3" w14:textId="77777777" w:rsidR="00D32C4B" w:rsidRPr="001F454D" w:rsidRDefault="00D32C4B" w:rsidP="001D186E">
            <w:pPr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0E1FB52" w14:textId="77777777" w:rsidR="00D32C4B" w:rsidRPr="001F454D" w:rsidRDefault="00D32C4B" w:rsidP="001D186E">
            <w:pPr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D32C4B" w:rsidRPr="00EA2386" w14:paraId="3B511128" w14:textId="77777777" w:rsidTr="0003194F">
        <w:trPr>
          <w:trHeight w:val="30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D076735" w14:textId="77777777" w:rsidR="00D32C4B" w:rsidRPr="00EA2386" w:rsidRDefault="00D32C4B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00F4C93" w14:textId="77777777" w:rsidR="00D32C4B" w:rsidRPr="00EA2386" w:rsidRDefault="00D32C4B" w:rsidP="001D186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F96198" w14:textId="77777777" w:rsidR="00D32C4B" w:rsidRPr="00EA2386" w:rsidRDefault="00D32C4B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B21D4EA" w14:textId="77777777" w:rsidR="00D32C4B" w:rsidRPr="00EA2386" w:rsidRDefault="00D32C4B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7CA18A" w14:textId="77777777" w:rsidR="0024691C" w:rsidRPr="00780D30" w:rsidRDefault="0024691C" w:rsidP="0024691C">
            <w:pPr>
              <w:jc w:val="center"/>
              <w:rPr>
                <w:b/>
                <w:bCs/>
                <w:sz w:val="12"/>
                <w:szCs w:val="12"/>
              </w:rPr>
            </w:pPr>
            <w:r w:rsidRPr="00780D30">
              <w:rPr>
                <w:b/>
                <w:bCs/>
                <w:sz w:val="12"/>
                <w:szCs w:val="12"/>
              </w:rPr>
              <w:t>Yeni Medya Sanatı ve Kökenleri</w:t>
            </w:r>
          </w:p>
          <w:p w14:paraId="7D39A882" w14:textId="77777777" w:rsidR="00530AE5" w:rsidRDefault="0024691C" w:rsidP="0024691C">
            <w:pPr>
              <w:jc w:val="center"/>
              <w:rPr>
                <w:b/>
                <w:sz w:val="12"/>
                <w:szCs w:val="12"/>
              </w:rPr>
            </w:pPr>
            <w:r w:rsidRPr="00530AE5">
              <w:rPr>
                <w:b/>
                <w:sz w:val="12"/>
                <w:szCs w:val="12"/>
              </w:rPr>
              <w:t>BSP3361</w:t>
            </w:r>
            <w:r w:rsidR="00530AE5">
              <w:rPr>
                <w:b/>
                <w:sz w:val="12"/>
                <w:szCs w:val="12"/>
              </w:rPr>
              <w:t xml:space="preserve"> </w:t>
            </w:r>
          </w:p>
          <w:p w14:paraId="3BF206E6" w14:textId="3297E527" w:rsidR="00D32C4B" w:rsidRPr="0003194F" w:rsidRDefault="0024691C" w:rsidP="0003194F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 xml:space="preserve">Prof. Rıfat </w:t>
            </w:r>
            <w:proofErr w:type="gramStart"/>
            <w:r w:rsidRPr="001465FC">
              <w:rPr>
                <w:b/>
                <w:sz w:val="12"/>
                <w:szCs w:val="12"/>
              </w:rPr>
              <w:t>ŞAHİNER</w:t>
            </w:r>
            <w:r w:rsidR="0003194F">
              <w:rPr>
                <w:b/>
                <w:sz w:val="12"/>
                <w:szCs w:val="12"/>
              </w:rPr>
              <w:t xml:space="preserve"> </w:t>
            </w:r>
            <w:r w:rsidRPr="00530AE5">
              <w:rPr>
                <w:b/>
                <w:color w:val="000000"/>
                <w:sz w:val="12"/>
                <w:szCs w:val="12"/>
              </w:rPr>
              <w:t xml:space="preserve"> B1025</w:t>
            </w:r>
            <w:proofErr w:type="gramEnd"/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EFF82FD" w14:textId="77777777" w:rsidR="00D32C4B" w:rsidRPr="00EA2386" w:rsidRDefault="00D32C4B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D32C4B" w:rsidRPr="00EA2386" w14:paraId="1E1741B4" w14:textId="77777777" w:rsidTr="0003194F">
        <w:trPr>
          <w:trHeight w:val="33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00BFEEE" w14:textId="28027498" w:rsidR="00D32C4B" w:rsidRPr="00EA2386" w:rsidRDefault="00D32C4B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73FAA4E" w14:textId="77777777" w:rsidR="00D32C4B" w:rsidRPr="00EA2386" w:rsidRDefault="00D32C4B" w:rsidP="001D186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0459D04" w14:textId="44C3D8A3" w:rsidR="000C73F9" w:rsidRPr="002C0546" w:rsidRDefault="000C73F9" w:rsidP="000C73F9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9A59086" w14:textId="3D78222C" w:rsidR="00D32C4B" w:rsidRPr="00EE0490" w:rsidRDefault="00D32C4B" w:rsidP="00EE0490">
            <w:pPr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FA63814" w14:textId="77777777" w:rsidR="00D32C4B" w:rsidRPr="00121930" w:rsidRDefault="00D32C4B" w:rsidP="001D1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297894E" w14:textId="2D389AB9" w:rsidR="00FE47AF" w:rsidRPr="001465FC" w:rsidRDefault="0003194F" w:rsidP="0003194F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BSP</w:t>
            </w:r>
            <w:r>
              <w:rPr>
                <w:b/>
                <w:sz w:val="12"/>
                <w:szCs w:val="12"/>
              </w:rPr>
              <w:t>4221</w:t>
            </w:r>
            <w:r>
              <w:rPr>
                <w:b/>
                <w:sz w:val="12"/>
                <w:szCs w:val="12"/>
              </w:rPr>
              <w:t xml:space="preserve"> 3BoyutluSanat Atölyesi </w:t>
            </w:r>
            <w:r w:rsidR="00FE47AF">
              <w:rPr>
                <w:b/>
                <w:sz w:val="12"/>
                <w:szCs w:val="12"/>
              </w:rPr>
              <w:t>V</w:t>
            </w:r>
          </w:p>
          <w:p w14:paraId="46C2111C" w14:textId="692B7C19" w:rsidR="00D32C4B" w:rsidRPr="00121930" w:rsidRDefault="00FE47AF" w:rsidP="0003194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Doç</w:t>
            </w:r>
            <w:proofErr w:type="gramStart"/>
            <w:r>
              <w:rPr>
                <w:b/>
                <w:sz w:val="12"/>
                <w:szCs w:val="12"/>
              </w:rPr>
              <w:t>.</w:t>
            </w:r>
            <w:r w:rsidR="003D373A">
              <w:rPr>
                <w:b/>
                <w:sz w:val="12"/>
                <w:szCs w:val="12"/>
              </w:rPr>
              <w:t>.</w:t>
            </w:r>
            <w:proofErr w:type="gramEnd"/>
            <w:r w:rsidR="003D373A">
              <w:rPr>
                <w:b/>
                <w:sz w:val="12"/>
                <w:szCs w:val="12"/>
              </w:rPr>
              <w:t xml:space="preserve"> </w:t>
            </w:r>
            <w:r w:rsidRPr="001465FC">
              <w:rPr>
                <w:b/>
                <w:sz w:val="12"/>
                <w:szCs w:val="12"/>
              </w:rPr>
              <w:t>Ayça TUFAN</w:t>
            </w:r>
            <w:r w:rsidRPr="009B1018">
              <w:rPr>
                <w:color w:val="000000"/>
                <w:sz w:val="12"/>
                <w:szCs w:val="12"/>
              </w:rPr>
              <w:t xml:space="preserve"> </w:t>
            </w:r>
            <w:r w:rsidR="0003194F">
              <w:rPr>
                <w:b/>
                <w:color w:val="000000"/>
                <w:sz w:val="12"/>
                <w:szCs w:val="12"/>
              </w:rPr>
              <w:t xml:space="preserve">  </w:t>
            </w:r>
            <w:r>
              <w:rPr>
                <w:b/>
                <w:color w:val="000000"/>
                <w:sz w:val="12"/>
                <w:szCs w:val="12"/>
              </w:rPr>
              <w:t>H2</w:t>
            </w:r>
          </w:p>
        </w:tc>
      </w:tr>
      <w:tr w:rsidR="00D32C4B" w:rsidRPr="00EA2386" w14:paraId="02ADD9FA" w14:textId="77777777" w:rsidTr="0003194F">
        <w:trPr>
          <w:trHeight w:val="233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D406AC2" w14:textId="77777777" w:rsidR="00D32C4B" w:rsidRPr="00EA2386" w:rsidRDefault="00D32C4B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B4C828C" w14:textId="77777777" w:rsidR="00D32C4B" w:rsidRPr="00EA2386" w:rsidRDefault="00D32C4B" w:rsidP="001D186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1390841" w14:textId="77777777" w:rsidR="00D32C4B" w:rsidRPr="002C0546" w:rsidRDefault="00D32C4B" w:rsidP="001D186E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3FE85D2" w14:textId="0C8F6EDC" w:rsidR="00D32C4B" w:rsidRPr="00281326" w:rsidRDefault="00D32C4B" w:rsidP="001D1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C99BCB6" w14:textId="24E8A625" w:rsidR="008D58DB" w:rsidRDefault="008D58DB" w:rsidP="008D58DB">
            <w:pPr>
              <w:jc w:val="center"/>
              <w:rPr>
                <w:b/>
                <w:sz w:val="12"/>
                <w:szCs w:val="12"/>
              </w:rPr>
            </w:pPr>
            <w:r w:rsidRPr="001058A5">
              <w:rPr>
                <w:b/>
                <w:sz w:val="12"/>
                <w:szCs w:val="12"/>
              </w:rPr>
              <w:t>Tasarım Çözümleme ve Uygulama</w:t>
            </w:r>
          </w:p>
          <w:p w14:paraId="0C3A8FEB" w14:textId="1F2C3C04" w:rsidR="00530AE5" w:rsidRDefault="00530AE5" w:rsidP="008D58DB">
            <w:pPr>
              <w:jc w:val="center"/>
              <w:rPr>
                <w:b/>
                <w:sz w:val="12"/>
                <w:szCs w:val="12"/>
              </w:rPr>
            </w:pPr>
            <w:r w:rsidRPr="001058A5">
              <w:rPr>
                <w:b/>
                <w:sz w:val="12"/>
                <w:szCs w:val="12"/>
              </w:rPr>
              <w:t>BSP 3131</w:t>
            </w:r>
            <w:r>
              <w:rPr>
                <w:b/>
                <w:sz w:val="12"/>
                <w:szCs w:val="12"/>
              </w:rPr>
              <w:t xml:space="preserve"> </w:t>
            </w:r>
          </w:p>
          <w:p w14:paraId="0660ABD3" w14:textId="4B4214E1" w:rsidR="00D32C4B" w:rsidRPr="00121930" w:rsidRDefault="008D58DB" w:rsidP="0003194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Öğr. Gör. Kadir DEMİR</w:t>
            </w:r>
            <w:r w:rsidR="0003194F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H1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5AC6BBC" w14:textId="2245FA7D" w:rsidR="00D32C4B" w:rsidRPr="00121930" w:rsidRDefault="00D32C4B" w:rsidP="001D186E">
            <w:pPr>
              <w:jc w:val="center"/>
              <w:rPr>
                <w:sz w:val="16"/>
                <w:szCs w:val="16"/>
              </w:rPr>
            </w:pPr>
            <w:r w:rsidRPr="00121930">
              <w:rPr>
                <w:sz w:val="16"/>
                <w:szCs w:val="16"/>
              </w:rPr>
              <w:t xml:space="preserve"> </w:t>
            </w:r>
          </w:p>
        </w:tc>
      </w:tr>
      <w:tr w:rsidR="00D32C4B" w:rsidRPr="00EA2386" w14:paraId="2B2C6705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28FF4A8" w14:textId="4264990E" w:rsidR="00D32C4B" w:rsidRPr="00EA2386" w:rsidRDefault="00D32C4B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7A9AAA6" w14:textId="77777777" w:rsidR="00D32C4B" w:rsidRPr="00EA2386" w:rsidRDefault="00D32C4B" w:rsidP="001D186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3047613" w14:textId="77777777" w:rsidR="00D32C4B" w:rsidRPr="00D32C4B" w:rsidRDefault="00D32C4B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D329396" w14:textId="77777777" w:rsidR="00D32C4B" w:rsidRPr="00D32C4B" w:rsidRDefault="00D32C4B" w:rsidP="001D186E">
            <w:pPr>
              <w:rPr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854D5C8" w14:textId="5EC7A1BB" w:rsidR="00D32C4B" w:rsidRPr="00D32C4B" w:rsidRDefault="00D32C4B" w:rsidP="001D18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99A2FE5" w14:textId="77777777" w:rsidR="00D32C4B" w:rsidRPr="00D32C4B" w:rsidRDefault="00D32C4B" w:rsidP="001D186E">
            <w:pPr>
              <w:jc w:val="center"/>
              <w:rPr>
                <w:sz w:val="14"/>
                <w:szCs w:val="14"/>
              </w:rPr>
            </w:pPr>
          </w:p>
        </w:tc>
      </w:tr>
      <w:tr w:rsidR="00D32C4B" w:rsidRPr="00EA2386" w14:paraId="33AA0983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178E3FC" w14:textId="77777777" w:rsidR="00D32C4B" w:rsidRPr="00EA2386" w:rsidRDefault="00D32C4B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5CF2B16" w14:textId="77777777" w:rsidR="00D32C4B" w:rsidRPr="00EA2386" w:rsidRDefault="00D32C4B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7B4E474" w14:textId="77777777" w:rsidR="00D32C4B" w:rsidRPr="00D32C4B" w:rsidRDefault="00D32C4B" w:rsidP="001D186E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1ACFA8C" w14:textId="77777777" w:rsidR="00D32C4B" w:rsidRPr="00D32C4B" w:rsidRDefault="00D32C4B" w:rsidP="001D186E">
            <w:pPr>
              <w:rPr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414C6D8" w14:textId="4FA26FBE" w:rsidR="00D32C4B" w:rsidRPr="00D32C4B" w:rsidRDefault="00D32C4B" w:rsidP="001D18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1D1B37" w14:textId="77777777" w:rsidR="00D32C4B" w:rsidRPr="00D32C4B" w:rsidRDefault="00D32C4B" w:rsidP="001D186E">
            <w:pPr>
              <w:jc w:val="center"/>
              <w:rPr>
                <w:sz w:val="14"/>
                <w:szCs w:val="14"/>
              </w:rPr>
            </w:pPr>
          </w:p>
        </w:tc>
      </w:tr>
      <w:tr w:rsidR="00D32C4B" w:rsidRPr="00EA2386" w14:paraId="479E2A57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D3BBC3C" w14:textId="77777777" w:rsidR="00D32C4B" w:rsidRPr="00EA2386" w:rsidRDefault="00D32C4B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7B114E1" w14:textId="77777777" w:rsidR="00D32C4B" w:rsidRPr="00EA2386" w:rsidRDefault="00D32C4B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F7AAF5C" w14:textId="77777777" w:rsidR="00D32C4B" w:rsidRPr="0003194F" w:rsidRDefault="00D32C4B" w:rsidP="001D186E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0A66265" w14:textId="77777777" w:rsidR="00D32C4B" w:rsidRPr="0003194F" w:rsidRDefault="00D32C4B" w:rsidP="001D186E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A198DD7" w14:textId="77777777" w:rsidR="00D32C4B" w:rsidRPr="0003194F" w:rsidRDefault="00D32C4B" w:rsidP="001D186E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1634015" w14:textId="77777777" w:rsidR="00D32C4B" w:rsidRPr="0003194F" w:rsidRDefault="00D32C4B" w:rsidP="001D186E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51668" w:rsidRPr="00EA2386" w14:paraId="281B5435" w14:textId="77777777" w:rsidTr="0003194F">
        <w:trPr>
          <w:trHeight w:val="20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9CB14BD" w14:textId="380B3F96" w:rsidR="008F55A1" w:rsidRPr="00616FB5" w:rsidRDefault="00616FB5" w:rsidP="001D186E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 w:rsidR="002D55B0"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 w:rsidR="002D55B0"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</w:p>
          <w:p w14:paraId="1EE754EE" w14:textId="77777777" w:rsidR="005E7B2C" w:rsidRPr="00EA2386" w:rsidRDefault="005E7B2C" w:rsidP="001D186E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1E2299C" w14:textId="774E8ACA" w:rsidR="005E7B2C" w:rsidRPr="00EA2386" w:rsidRDefault="005E7B2C" w:rsidP="001C3A73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C63237C" w14:textId="77777777" w:rsidR="005E7B2C" w:rsidRPr="00EA2386" w:rsidRDefault="005E7B2C" w:rsidP="001D186E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550F68" w14:textId="77777777" w:rsidR="005E7B2C" w:rsidRPr="00EA2386" w:rsidRDefault="005E7B2C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43CEDEF" w14:textId="77777777" w:rsidR="005E7B2C" w:rsidRPr="00EA2386" w:rsidRDefault="005E7B2C" w:rsidP="001D186E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080CBE8" w14:textId="77777777" w:rsidR="005E7B2C" w:rsidRPr="00EA2386" w:rsidRDefault="005E7B2C" w:rsidP="001D186E">
            <w:pPr>
              <w:jc w:val="center"/>
              <w:rPr>
                <w:sz w:val="14"/>
                <w:szCs w:val="14"/>
              </w:rPr>
            </w:pPr>
          </w:p>
        </w:tc>
      </w:tr>
      <w:tr w:rsidR="00651668" w:rsidRPr="00EA2386" w14:paraId="3822001A" w14:textId="77777777" w:rsidTr="0003194F">
        <w:trPr>
          <w:trHeight w:val="321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B7A2F53" w14:textId="77777777" w:rsidR="00A14D09" w:rsidRPr="00EA2386" w:rsidRDefault="00A14D09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9765439" w14:textId="77777777" w:rsidR="00A14D09" w:rsidRPr="00EA2386" w:rsidRDefault="00A14D09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B89FD14" w14:textId="77777777" w:rsidR="00A14D09" w:rsidRPr="00EA2386" w:rsidRDefault="00A14D09" w:rsidP="001D186E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41B522B0" w14:textId="4D174D11" w:rsidR="00855DA3" w:rsidRDefault="00855DA3" w:rsidP="0003194F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SYP 2171</w:t>
            </w:r>
            <w:r w:rsidR="0003194F">
              <w:rPr>
                <w:color w:val="0070C0"/>
                <w:sz w:val="12"/>
                <w:szCs w:val="12"/>
              </w:rPr>
              <w:t xml:space="preserve"> </w:t>
            </w:r>
            <w:r w:rsidR="0003194F">
              <w:rPr>
                <w:b/>
                <w:color w:val="0070C0"/>
                <w:sz w:val="12"/>
                <w:szCs w:val="12"/>
              </w:rPr>
              <w:t xml:space="preserve">Türk. Sanatı 1 </w:t>
            </w:r>
          </w:p>
          <w:p w14:paraId="67BEB118" w14:textId="5D009CC4" w:rsidR="00A14D09" w:rsidRPr="00EA2386" w:rsidRDefault="00855DA3" w:rsidP="00855DA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color w:val="0070C0"/>
                <w:sz w:val="12"/>
                <w:szCs w:val="12"/>
              </w:rPr>
              <w:t xml:space="preserve">Dr. Öğr. Ü. Mehmet NUHOĞLU </w:t>
            </w:r>
            <w:r w:rsidRPr="00414980">
              <w:rPr>
                <w:b/>
                <w:color w:val="000000" w:themeColor="text1"/>
                <w:sz w:val="12"/>
                <w:szCs w:val="12"/>
              </w:rPr>
              <w:t>B2031</w:t>
            </w: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99CD4D7" w14:textId="77777777" w:rsidR="005B2AFE" w:rsidRPr="00EA2386" w:rsidRDefault="005B2AFE" w:rsidP="001D186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309DFDE5" w14:textId="77777777" w:rsidR="00A14D09" w:rsidRPr="00EA2386" w:rsidRDefault="00A14D09" w:rsidP="001D186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651668" w:rsidRPr="00EA2386" w14:paraId="21FAD21E" w14:textId="77777777" w:rsidTr="0003194F">
        <w:trPr>
          <w:trHeight w:val="321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B6AAAFB" w14:textId="77777777" w:rsidR="00594EC0" w:rsidRPr="00EA2386" w:rsidRDefault="00594EC0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62E283E" w14:textId="77777777" w:rsidR="00594EC0" w:rsidRPr="00EA2386" w:rsidRDefault="00594EC0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C43B5A8" w14:textId="5E7213C4" w:rsidR="009367D4" w:rsidRDefault="009367D4" w:rsidP="0003194F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 xml:space="preserve">SYP </w:t>
            </w:r>
            <w:proofErr w:type="gramStart"/>
            <w:r>
              <w:rPr>
                <w:b/>
                <w:color w:val="0070C0"/>
                <w:sz w:val="12"/>
                <w:szCs w:val="12"/>
              </w:rPr>
              <w:t xml:space="preserve">1041 </w:t>
            </w:r>
            <w:r w:rsidR="0003194F">
              <w:rPr>
                <w:color w:val="0070C0"/>
                <w:sz w:val="12"/>
                <w:szCs w:val="12"/>
              </w:rPr>
              <w:t xml:space="preserve"> </w:t>
            </w:r>
            <w:r>
              <w:rPr>
                <w:b/>
                <w:color w:val="0070C0"/>
                <w:sz w:val="12"/>
                <w:szCs w:val="12"/>
              </w:rPr>
              <w:t>Sanat</w:t>
            </w:r>
            <w:proofErr w:type="gramEnd"/>
            <w:r>
              <w:rPr>
                <w:b/>
                <w:color w:val="0070C0"/>
                <w:sz w:val="12"/>
                <w:szCs w:val="12"/>
              </w:rPr>
              <w:t xml:space="preserve"> Tarihine Giriş</w:t>
            </w:r>
          </w:p>
          <w:p w14:paraId="6C9CB715" w14:textId="77777777" w:rsidR="009367D4" w:rsidRDefault="009367D4" w:rsidP="009367D4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Dr. Öğr. Ü. Emine ÖNEL KURT</w:t>
            </w:r>
          </w:p>
          <w:p w14:paraId="0C161914" w14:textId="27B00D44" w:rsidR="00594EC0" w:rsidRPr="005A27D8" w:rsidRDefault="009367D4" w:rsidP="009367D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noProof/>
                <w:sz w:val="12"/>
                <w:szCs w:val="12"/>
              </w:rPr>
              <w:t>B2031-B2032-B2033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1FC9B81" w14:textId="7762067C" w:rsidR="009367D4" w:rsidRDefault="009367D4" w:rsidP="0003194F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SYP 1041 Sanat Tarihine Giriş</w:t>
            </w:r>
          </w:p>
          <w:p w14:paraId="22E65372" w14:textId="77777777" w:rsidR="009367D4" w:rsidRDefault="009367D4" w:rsidP="009367D4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Dr. Öğr. Ü. Emine ÖNEL KURT</w:t>
            </w:r>
          </w:p>
          <w:p w14:paraId="3C05D3F1" w14:textId="791BFD00" w:rsidR="00594EC0" w:rsidRPr="005A27D8" w:rsidRDefault="009367D4" w:rsidP="009367D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noProof/>
                <w:sz w:val="12"/>
                <w:szCs w:val="12"/>
              </w:rPr>
              <w:t>B2031-B2032-B2033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AA1573C" w14:textId="52CADE22" w:rsidR="005A27D8" w:rsidRPr="009C4B07" w:rsidRDefault="005A27D8" w:rsidP="001D186E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D069E7D" w14:textId="4BB8A561" w:rsidR="005A27D8" w:rsidRPr="009C4B07" w:rsidRDefault="005A27D8" w:rsidP="001D186E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</w:tr>
      <w:tr w:rsidR="00651668" w:rsidRPr="00EA2386" w14:paraId="7E71B2DE" w14:textId="77777777" w:rsidTr="0003194F">
        <w:trPr>
          <w:trHeight w:val="12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E5B7EEC" w14:textId="77777777" w:rsidR="00A12B69" w:rsidRPr="00EA2386" w:rsidRDefault="00A12B69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720FC27" w14:textId="77777777" w:rsidR="00A12B69" w:rsidRPr="00EA2386" w:rsidRDefault="00A12B69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762489" w14:textId="77777777" w:rsidR="00A12B69" w:rsidRPr="00EA2386" w:rsidRDefault="00A12B69" w:rsidP="001D186E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A64505F" w14:textId="77777777" w:rsidR="00A12B69" w:rsidRPr="00EA2386" w:rsidRDefault="00A12B69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56C139E" w14:textId="77777777" w:rsidR="00A12B69" w:rsidRPr="00EA2386" w:rsidRDefault="00A12B69" w:rsidP="001D186E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E397CB2" w14:textId="77777777" w:rsidR="00A12B69" w:rsidRPr="00EA2386" w:rsidRDefault="00A12B69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2386AA33" w14:textId="77777777" w:rsidTr="0003194F">
        <w:trPr>
          <w:trHeight w:val="39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AE7F8BD" w14:textId="77777777" w:rsidR="00A12B69" w:rsidRPr="00EA2386" w:rsidRDefault="00A12B69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03E61DF" w14:textId="77777777" w:rsidR="00A12B69" w:rsidRPr="00EA2386" w:rsidRDefault="00A12B69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43D818D" w14:textId="77777777" w:rsidR="00A12B69" w:rsidRPr="00EA2386" w:rsidRDefault="00A12B69" w:rsidP="001D186E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538973A" w14:textId="321D3379" w:rsidR="00855DA3" w:rsidRPr="0003194F" w:rsidRDefault="00855DA3" w:rsidP="0003194F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C55A57">
              <w:rPr>
                <w:b/>
                <w:color w:val="0070C0"/>
                <w:sz w:val="12"/>
                <w:szCs w:val="12"/>
              </w:rPr>
              <w:t>SYP 1021</w:t>
            </w:r>
            <w:r>
              <w:rPr>
                <w:color w:val="0070C0"/>
                <w:sz w:val="12"/>
                <w:szCs w:val="12"/>
              </w:rPr>
              <w:t xml:space="preserve"> </w:t>
            </w:r>
            <w:r w:rsidRPr="00C55A57">
              <w:rPr>
                <w:b/>
                <w:color w:val="0070C0"/>
                <w:sz w:val="12"/>
                <w:szCs w:val="12"/>
              </w:rPr>
              <w:t>Uygarlık Tarihi</w:t>
            </w:r>
          </w:p>
          <w:p w14:paraId="569FDA62" w14:textId="616D78EE" w:rsidR="00A12B69" w:rsidRPr="00EA2386" w:rsidRDefault="00855DA3" w:rsidP="00855DA3">
            <w:pPr>
              <w:jc w:val="center"/>
              <w:rPr>
                <w:i/>
                <w:sz w:val="16"/>
                <w:szCs w:val="16"/>
              </w:rPr>
            </w:pPr>
            <w:r w:rsidRPr="00C55A57">
              <w:rPr>
                <w:color w:val="0070C0"/>
                <w:sz w:val="12"/>
                <w:szCs w:val="12"/>
              </w:rPr>
              <w:t>Dr. Öğr. Ü.  Mehmet NUHOĞLU</w:t>
            </w:r>
            <w:r>
              <w:rPr>
                <w:color w:val="0070C0"/>
                <w:sz w:val="12"/>
                <w:szCs w:val="12"/>
              </w:rPr>
              <w:t xml:space="preserve"> </w:t>
            </w:r>
            <w:r w:rsidRPr="00414980">
              <w:rPr>
                <w:b/>
                <w:color w:val="000000" w:themeColor="text1"/>
                <w:sz w:val="12"/>
                <w:szCs w:val="12"/>
              </w:rPr>
              <w:t>B2031</w:t>
            </w:r>
            <w:r w:rsidR="00CC6D3E" w:rsidRPr="00414980">
              <w:rPr>
                <w:b/>
                <w:color w:val="000000" w:themeColor="text1"/>
                <w:sz w:val="12"/>
                <w:szCs w:val="12"/>
              </w:rPr>
              <w:t xml:space="preserve"> B2032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D89CB7A" w14:textId="77777777" w:rsidR="00A12B69" w:rsidRPr="00EA2386" w:rsidRDefault="00A12B69" w:rsidP="001D186E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A4FD40C" w14:textId="77777777" w:rsidR="00A12B69" w:rsidRPr="00EA2386" w:rsidRDefault="00A12B69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1043C744" w14:textId="77777777" w:rsidTr="0003194F">
        <w:trPr>
          <w:trHeight w:val="423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03C3834" w14:textId="77777777" w:rsidR="00A12B69" w:rsidRPr="00EA2386" w:rsidRDefault="00A12B69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144D5EB" w14:textId="77777777" w:rsidR="00A12B69" w:rsidRPr="00EA2386" w:rsidRDefault="00A2131D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8CF6698" w14:textId="77777777" w:rsidR="00A12B69" w:rsidRPr="00EA2386" w:rsidRDefault="00A12B69" w:rsidP="001D186E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FB8D73D" w14:textId="398898AB" w:rsidR="00F46A52" w:rsidRPr="001465FC" w:rsidRDefault="00F46A52" w:rsidP="003756F9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Mesleki Seçmeli 1</w:t>
            </w:r>
          </w:p>
          <w:p w14:paraId="712628E2" w14:textId="77777777" w:rsidR="00F46A52" w:rsidRPr="00530AE5" w:rsidRDefault="00F46A52" w:rsidP="00F46A52">
            <w:pPr>
              <w:jc w:val="center"/>
              <w:rPr>
                <w:b/>
                <w:sz w:val="12"/>
                <w:szCs w:val="12"/>
              </w:rPr>
            </w:pPr>
            <w:r w:rsidRPr="00530AE5">
              <w:rPr>
                <w:b/>
                <w:sz w:val="12"/>
                <w:szCs w:val="12"/>
              </w:rPr>
              <w:t>Kolâj-</w:t>
            </w:r>
            <w:proofErr w:type="spellStart"/>
            <w:r w:rsidRPr="00530AE5">
              <w:rPr>
                <w:b/>
                <w:sz w:val="12"/>
                <w:szCs w:val="12"/>
              </w:rPr>
              <w:t>Asamblâj</w:t>
            </w:r>
            <w:proofErr w:type="spellEnd"/>
          </w:p>
          <w:p w14:paraId="7948912F" w14:textId="77777777" w:rsidR="00530AE5" w:rsidRPr="00530AE5" w:rsidRDefault="00F46A52" w:rsidP="00F46A52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30AE5">
              <w:rPr>
                <w:b/>
                <w:sz w:val="12"/>
                <w:szCs w:val="12"/>
              </w:rPr>
              <w:t>BSP2412 (3-0)</w:t>
            </w:r>
            <w:r w:rsidRPr="00530AE5">
              <w:rPr>
                <w:b/>
                <w:color w:val="000000"/>
                <w:sz w:val="12"/>
                <w:szCs w:val="12"/>
              </w:rPr>
              <w:t xml:space="preserve"> </w:t>
            </w:r>
          </w:p>
          <w:p w14:paraId="5FFB4B54" w14:textId="6FF6C084" w:rsidR="00F46A52" w:rsidRPr="00530AE5" w:rsidRDefault="00F46A52" w:rsidP="00F46A52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30AE5">
              <w:rPr>
                <w:b/>
                <w:color w:val="000000"/>
                <w:sz w:val="12"/>
                <w:szCs w:val="12"/>
              </w:rPr>
              <w:t>Doç. Dilek Türkmenoğlu</w:t>
            </w:r>
          </w:p>
          <w:p w14:paraId="779FD5B8" w14:textId="79DD6FDE" w:rsidR="00A12B69" w:rsidRPr="00530AE5" w:rsidRDefault="00F46A52" w:rsidP="00530AE5">
            <w:pPr>
              <w:jc w:val="center"/>
              <w:rPr>
                <w:b/>
                <w:sz w:val="12"/>
                <w:szCs w:val="12"/>
              </w:rPr>
            </w:pPr>
            <w:r w:rsidRPr="00530AE5">
              <w:rPr>
                <w:b/>
                <w:color w:val="000000"/>
                <w:sz w:val="12"/>
                <w:szCs w:val="12"/>
              </w:rPr>
              <w:t>B1028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9D6E163" w14:textId="77777777" w:rsidR="00A12B69" w:rsidRPr="00EA2386" w:rsidRDefault="00A12B69" w:rsidP="001D186E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3918262" w14:textId="77777777" w:rsidR="00A12B69" w:rsidRPr="00EA2386" w:rsidRDefault="00A12B69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5E6E87C1" w14:textId="77777777" w:rsidTr="0003194F">
        <w:trPr>
          <w:trHeight w:val="493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3403121" w14:textId="77777777" w:rsidR="005E7B2C" w:rsidRPr="00EA2386" w:rsidRDefault="005E7B2C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0A98606" w14:textId="77777777" w:rsidR="005E7B2C" w:rsidRPr="00EA2386" w:rsidRDefault="00A2131D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</w:t>
            </w:r>
            <w:r w:rsidR="005E7B2C"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2874F26" w14:textId="77777777" w:rsidR="005E7B2C" w:rsidRPr="00EA2386" w:rsidRDefault="005E7B2C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29F029" w14:textId="77C50DB2" w:rsidR="00E15FF9" w:rsidRPr="001465FC" w:rsidRDefault="00E15FF9" w:rsidP="00E15FF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Mod.San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>. Manifestoları</w:t>
            </w:r>
            <w:r w:rsidRPr="001465FC">
              <w:rPr>
                <w:b/>
                <w:sz w:val="12"/>
                <w:szCs w:val="12"/>
              </w:rPr>
              <w:t xml:space="preserve"> BSP</w:t>
            </w:r>
            <w:r>
              <w:rPr>
                <w:b/>
                <w:sz w:val="12"/>
                <w:szCs w:val="12"/>
              </w:rPr>
              <w:t>2441</w:t>
            </w:r>
          </w:p>
          <w:p w14:paraId="59EF4835" w14:textId="77777777" w:rsidR="00E15FF9" w:rsidRDefault="00E15FF9" w:rsidP="00E15FF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Dr. Mehmet Şah MALTAŞ</w:t>
            </w:r>
          </w:p>
          <w:p w14:paraId="3BF43CC5" w14:textId="03735055" w:rsidR="005E7B2C" w:rsidRPr="00530AE5" w:rsidRDefault="00E15FF9" w:rsidP="00530AE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B1024</w:t>
            </w: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CC34D9" w14:textId="77777777" w:rsidR="005E7B2C" w:rsidRPr="00EA2386" w:rsidRDefault="005E7B2C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143628" w14:textId="77777777" w:rsidR="005E7B2C" w:rsidRPr="00EA2386" w:rsidRDefault="005E7B2C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1750AA84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15ACE41" w14:textId="77777777" w:rsidR="005E7B2C" w:rsidRPr="00EA2386" w:rsidRDefault="005E7B2C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3A776F8" w14:textId="77777777" w:rsidR="005E7B2C" w:rsidRPr="00EA2386" w:rsidRDefault="00A2131D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</w:t>
            </w:r>
            <w:r w:rsidR="005E7B2C"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A8BDC63" w14:textId="77777777" w:rsidR="005E7B2C" w:rsidRPr="00EA2386" w:rsidRDefault="005E7B2C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292A912" w14:textId="77777777" w:rsidR="005E7B2C" w:rsidRPr="00EA2386" w:rsidRDefault="005E7B2C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F6CC89F" w14:textId="77777777" w:rsidR="005E7B2C" w:rsidRPr="00EA2386" w:rsidRDefault="005E7B2C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B592E44" w14:textId="77777777" w:rsidR="005E7B2C" w:rsidRPr="00EA2386" w:rsidRDefault="005E7B2C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0A12E6D3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CAA4C31" w14:textId="77777777" w:rsidR="00A2131D" w:rsidRPr="00EA2386" w:rsidRDefault="00A2131D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C39BD27" w14:textId="77777777" w:rsidR="00A2131D" w:rsidRPr="00EA2386" w:rsidRDefault="00A2131D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E1A7AB3" w14:textId="77777777" w:rsidR="00A2131D" w:rsidRPr="00EA2386" w:rsidRDefault="00A2131D" w:rsidP="001D186E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8E216D7" w14:textId="77777777" w:rsidR="00A2131D" w:rsidRPr="00EA2386" w:rsidRDefault="00A2131D" w:rsidP="001D186E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49332F0" w14:textId="77777777" w:rsidR="00A2131D" w:rsidRPr="00EA2386" w:rsidRDefault="00A2131D" w:rsidP="001D186E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E15EC30" w14:textId="77777777" w:rsidR="00A2131D" w:rsidRPr="00EA2386" w:rsidRDefault="00A2131D" w:rsidP="001D186E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651668" w:rsidRPr="00EA2386" w14:paraId="6C40E6D9" w14:textId="77777777" w:rsidTr="0003194F">
        <w:trPr>
          <w:trHeight w:val="80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22DEA06" w14:textId="21E37848" w:rsidR="00F758C7" w:rsidRPr="00616FB5" w:rsidRDefault="00616FB5" w:rsidP="001D186E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 w:rsidR="002D55B0">
              <w:rPr>
                <w:b/>
                <w:sz w:val="18"/>
                <w:szCs w:val="18"/>
              </w:rPr>
              <w:t>3</w:t>
            </w:r>
            <w:r w:rsidRPr="00616FB5">
              <w:rPr>
                <w:b/>
                <w:sz w:val="18"/>
                <w:szCs w:val="18"/>
              </w:rPr>
              <w:t xml:space="preserve"> Ocak </w:t>
            </w:r>
            <w:proofErr w:type="gramStart"/>
            <w:r w:rsidRPr="00616FB5">
              <w:rPr>
                <w:b/>
                <w:sz w:val="18"/>
                <w:szCs w:val="18"/>
              </w:rPr>
              <w:t>202</w:t>
            </w:r>
            <w:r w:rsidR="002D55B0"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  <w:r w:rsidR="00F758C7" w:rsidRPr="00616FB5">
              <w:rPr>
                <w:b/>
                <w:sz w:val="18"/>
                <w:szCs w:val="18"/>
              </w:rPr>
              <w:t>Perşembe</w:t>
            </w:r>
            <w:proofErr w:type="gramEnd"/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06779298" w14:textId="77777777" w:rsidR="005E7B2C" w:rsidRPr="00EA2386" w:rsidRDefault="005E7B2C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43F7D5A" w14:textId="77777777" w:rsidR="00D32C4B" w:rsidRPr="00D32C4B" w:rsidRDefault="00D32C4B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B8BF04" w14:textId="77777777" w:rsidR="00F758C7" w:rsidRPr="00D32C4B" w:rsidRDefault="00F758C7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4849D5A" w14:textId="77777777" w:rsidR="00F758C7" w:rsidRPr="00D32C4B" w:rsidRDefault="00F758C7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952F35" w14:textId="77777777" w:rsidR="00F758C7" w:rsidRPr="00D32C4B" w:rsidRDefault="00F758C7" w:rsidP="001D186E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51668" w:rsidRPr="00EA2386" w14:paraId="48FBDAEB" w14:textId="77777777" w:rsidTr="0003194F">
        <w:trPr>
          <w:trHeight w:val="333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0E50567" w14:textId="77777777" w:rsidR="004B4828" w:rsidRPr="00EA2386" w:rsidRDefault="004B4828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D0CE98E" w14:textId="77777777" w:rsidR="004B4828" w:rsidRPr="00EA2386" w:rsidRDefault="004B4828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368BBB6" w14:textId="77777777" w:rsidR="004B4828" w:rsidRPr="00D32C4B" w:rsidRDefault="004B4828" w:rsidP="001D186E">
            <w:pPr>
              <w:keepNext/>
              <w:jc w:val="center"/>
              <w:outlineLvl w:val="2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3F607C3" w14:textId="77777777" w:rsidR="004B4828" w:rsidRPr="00D32C4B" w:rsidRDefault="004B4828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808E784" w14:textId="2E635E94" w:rsidR="00855DA3" w:rsidRDefault="00855DA3" w:rsidP="0003194F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SYP 3221</w:t>
            </w:r>
            <w:r w:rsidR="0003194F">
              <w:rPr>
                <w:color w:val="0070C0"/>
                <w:sz w:val="12"/>
                <w:szCs w:val="12"/>
              </w:rPr>
              <w:t xml:space="preserve"> </w:t>
            </w:r>
            <w:r>
              <w:rPr>
                <w:b/>
                <w:color w:val="0070C0"/>
                <w:sz w:val="12"/>
                <w:szCs w:val="12"/>
              </w:rPr>
              <w:t>Bat. Dön. Gün. Türk San</w:t>
            </w:r>
          </w:p>
          <w:p w14:paraId="36EA4B23" w14:textId="77777777" w:rsidR="00855DA3" w:rsidRDefault="00855DA3" w:rsidP="00855DA3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color w:val="0070C0"/>
                <w:sz w:val="12"/>
                <w:szCs w:val="12"/>
              </w:rPr>
              <w:t>Dr. Öğr. Ü. Mehmet NUHOĞLU</w:t>
            </w:r>
          </w:p>
          <w:p w14:paraId="2094AB18" w14:textId="7889E5A4" w:rsidR="004B4828" w:rsidRPr="00414980" w:rsidRDefault="00855DA3" w:rsidP="00855DA3">
            <w:pPr>
              <w:jc w:val="center"/>
              <w:rPr>
                <w:b/>
                <w:i/>
                <w:sz w:val="14"/>
                <w:szCs w:val="14"/>
              </w:rPr>
            </w:pPr>
            <w:r w:rsidRPr="00414980">
              <w:rPr>
                <w:b/>
                <w:color w:val="000000"/>
                <w:sz w:val="12"/>
                <w:szCs w:val="12"/>
              </w:rPr>
              <w:t>B2032</w:t>
            </w:r>
            <w:r w:rsidR="00CC6D3E" w:rsidRPr="00414980">
              <w:rPr>
                <w:b/>
                <w:color w:val="000000"/>
                <w:sz w:val="12"/>
                <w:szCs w:val="12"/>
              </w:rPr>
              <w:t xml:space="preserve"> -B2031</w:t>
            </w:r>
          </w:p>
        </w:tc>
        <w:tc>
          <w:tcPr>
            <w:tcW w:w="205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7476BD" w14:textId="77777777" w:rsidR="004B4828" w:rsidRPr="00D32C4B" w:rsidRDefault="004B4828" w:rsidP="001D186E">
            <w:pPr>
              <w:rPr>
                <w:i/>
                <w:sz w:val="14"/>
                <w:szCs w:val="14"/>
              </w:rPr>
            </w:pPr>
          </w:p>
        </w:tc>
      </w:tr>
      <w:tr w:rsidR="00651668" w:rsidRPr="00EA2386" w14:paraId="3DFC6635" w14:textId="77777777" w:rsidTr="0003194F">
        <w:trPr>
          <w:trHeight w:val="291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10A544D" w14:textId="77777777" w:rsidR="004B4828" w:rsidRPr="00EA2386" w:rsidRDefault="004B4828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0450B9CF" w14:textId="77777777" w:rsidR="004B4828" w:rsidRPr="00EA2386" w:rsidRDefault="004B4828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A89FC94" w14:textId="310B46B1" w:rsidR="00FF1DBC" w:rsidRPr="001465FC" w:rsidRDefault="001C3A73" w:rsidP="001C3A73">
            <w:pPr>
              <w:jc w:val="center"/>
              <w:rPr>
                <w:b/>
                <w:noProof/>
                <w:sz w:val="12"/>
                <w:szCs w:val="12"/>
              </w:rPr>
            </w:pPr>
            <w:r w:rsidRPr="001465FC">
              <w:rPr>
                <w:b/>
                <w:noProof/>
                <w:sz w:val="12"/>
                <w:szCs w:val="12"/>
              </w:rPr>
              <w:t>BSP1231</w:t>
            </w:r>
            <w:r>
              <w:rPr>
                <w:b/>
                <w:noProof/>
                <w:sz w:val="12"/>
                <w:szCs w:val="12"/>
              </w:rPr>
              <w:t xml:space="preserve"> </w:t>
            </w:r>
            <w:r w:rsidR="00FF1DBC" w:rsidRPr="001465FC">
              <w:rPr>
                <w:b/>
                <w:noProof/>
                <w:sz w:val="12"/>
                <w:szCs w:val="12"/>
              </w:rPr>
              <w:t>Temel Modlaj Atölyesi 1</w:t>
            </w:r>
          </w:p>
          <w:p w14:paraId="27F4F7A5" w14:textId="5C876B03" w:rsidR="004B4828" w:rsidRPr="001C3A73" w:rsidRDefault="00FF1DBC" w:rsidP="001C3A73">
            <w:pPr>
              <w:jc w:val="center"/>
              <w:rPr>
                <w:b/>
                <w:noProof/>
                <w:sz w:val="12"/>
                <w:szCs w:val="12"/>
              </w:rPr>
            </w:pPr>
            <w:r w:rsidRPr="001465FC">
              <w:rPr>
                <w:b/>
                <w:noProof/>
                <w:sz w:val="12"/>
                <w:szCs w:val="12"/>
              </w:rPr>
              <w:t>Öğr. Gör. Ertuğ ATLI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BCD31D0" w14:textId="77777777" w:rsidR="004B4828" w:rsidRPr="00D32C4B" w:rsidRDefault="004B4828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9FCF44F" w14:textId="2FF34459" w:rsidR="004B4828" w:rsidRPr="00D32C4B" w:rsidRDefault="004B4828" w:rsidP="00855DA3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835409B" w14:textId="77777777" w:rsidR="004B4828" w:rsidRPr="00D32C4B" w:rsidRDefault="004B4828" w:rsidP="001D186E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51668" w:rsidRPr="00EA2386" w14:paraId="205C98FE" w14:textId="77777777" w:rsidTr="0003194F">
        <w:trPr>
          <w:trHeight w:val="30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6E9C850" w14:textId="77777777" w:rsidR="004B4828" w:rsidRPr="00EA2386" w:rsidRDefault="004B4828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21B65C5D" w14:textId="77777777" w:rsidR="004B4828" w:rsidRPr="00EA2386" w:rsidRDefault="004B4828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</w:t>
            </w:r>
            <w:r w:rsidR="00680986" w:rsidRPr="00EA2386">
              <w:rPr>
                <w:sz w:val="14"/>
                <w:szCs w:val="14"/>
              </w:rPr>
              <w:t>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021135" w14:textId="77777777" w:rsidR="00DC670B" w:rsidRPr="00D32C4B" w:rsidRDefault="00DC670B" w:rsidP="001D186E">
            <w:pPr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65B0BA7" w14:textId="77777777" w:rsidR="004B4828" w:rsidRPr="00D32C4B" w:rsidRDefault="004B4828" w:rsidP="001D186E">
            <w:pPr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DAC0A4" w14:textId="77777777" w:rsidR="004B4828" w:rsidRPr="00D32C4B" w:rsidRDefault="004B4828" w:rsidP="001D186E">
            <w:pPr>
              <w:rPr>
                <w:i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96A2418" w14:textId="2C2834C0" w:rsidR="00290EFF" w:rsidRPr="001465FC" w:rsidRDefault="001C3A73" w:rsidP="001C3A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BSP4241</w:t>
            </w:r>
            <w:r>
              <w:rPr>
                <w:b/>
                <w:sz w:val="12"/>
                <w:szCs w:val="12"/>
              </w:rPr>
              <w:t xml:space="preserve"> </w:t>
            </w:r>
            <w:r w:rsidR="00290EFF" w:rsidRPr="001465FC">
              <w:rPr>
                <w:b/>
                <w:sz w:val="12"/>
                <w:szCs w:val="12"/>
              </w:rPr>
              <w:t>Açık Alan Uygulamaları</w:t>
            </w:r>
          </w:p>
          <w:p w14:paraId="1C1D052F" w14:textId="4BABD6B8" w:rsidR="004B4828" w:rsidRPr="00530AE5" w:rsidRDefault="00290EFF" w:rsidP="001C3A7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Doç</w:t>
            </w:r>
            <w:r w:rsidRPr="001465FC">
              <w:rPr>
                <w:b/>
                <w:sz w:val="12"/>
                <w:szCs w:val="12"/>
              </w:rPr>
              <w:t>. Ayça TUFAN</w:t>
            </w:r>
            <w:r w:rsidR="001C3A73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H2</w:t>
            </w:r>
          </w:p>
        </w:tc>
      </w:tr>
      <w:tr w:rsidR="00651668" w:rsidRPr="00EA2386" w14:paraId="5F0B9348" w14:textId="77777777" w:rsidTr="0003194F">
        <w:trPr>
          <w:trHeight w:val="39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B66159A" w14:textId="77777777" w:rsidR="00694018" w:rsidRPr="00EA2386" w:rsidRDefault="00694018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65779CE" w14:textId="77777777" w:rsidR="00694018" w:rsidRPr="00EA2386" w:rsidRDefault="00694018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</w:t>
            </w:r>
            <w:r w:rsidR="005E7B2C" w:rsidRPr="00EA2386">
              <w:rPr>
                <w:sz w:val="14"/>
                <w:szCs w:val="14"/>
              </w:rPr>
              <w:t>3</w:t>
            </w:r>
            <w:r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4E8AAE7" w14:textId="77777777" w:rsidR="00694018" w:rsidRPr="00D32C4B" w:rsidRDefault="00694018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F13C4D" w14:textId="77777777" w:rsidR="00694018" w:rsidRPr="00D32C4B" w:rsidRDefault="00694018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3ABADB" w14:textId="0E37AE57" w:rsidR="00CC6D3E" w:rsidRPr="00FC0398" w:rsidRDefault="001C3A73" w:rsidP="001C3A73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 xml:space="preserve">SYP 2131 </w:t>
            </w:r>
            <w:r w:rsidR="00CC6D3E" w:rsidRPr="00FC0398">
              <w:rPr>
                <w:b/>
                <w:color w:val="0070C0"/>
                <w:sz w:val="12"/>
                <w:szCs w:val="12"/>
              </w:rPr>
              <w:t>Türk ve Osmanlı Sanatı 1</w:t>
            </w:r>
          </w:p>
          <w:p w14:paraId="732642E1" w14:textId="77777777" w:rsidR="00CC6D3E" w:rsidRPr="00FC0398" w:rsidRDefault="00CC6D3E" w:rsidP="00CC6D3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FC0398">
              <w:rPr>
                <w:b/>
                <w:color w:val="0070C0"/>
                <w:sz w:val="12"/>
                <w:szCs w:val="12"/>
              </w:rPr>
              <w:t xml:space="preserve">Dr. Öğr. Ü. Mehmet NUHOĞLU </w:t>
            </w:r>
          </w:p>
          <w:p w14:paraId="4DA354C0" w14:textId="1DE09505" w:rsidR="00694018" w:rsidRPr="00414980" w:rsidRDefault="00CC6D3E" w:rsidP="00CC6D3E">
            <w:pPr>
              <w:jc w:val="center"/>
              <w:rPr>
                <w:b/>
                <w:i/>
                <w:sz w:val="14"/>
                <w:szCs w:val="14"/>
              </w:rPr>
            </w:pPr>
            <w:r w:rsidRPr="00414980">
              <w:rPr>
                <w:b/>
                <w:color w:val="000000" w:themeColor="text1"/>
                <w:sz w:val="12"/>
                <w:szCs w:val="12"/>
              </w:rPr>
              <w:t>B2032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F7307B" w14:textId="77777777" w:rsidR="00694018" w:rsidRPr="00D32C4B" w:rsidRDefault="00694018" w:rsidP="001D186E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876E9" w:rsidRPr="00EA2386" w14:paraId="436BD37D" w14:textId="77777777" w:rsidTr="0003194F">
        <w:trPr>
          <w:trHeight w:val="29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A1E1EA0" w14:textId="77777777" w:rsidR="00E876E9" w:rsidRPr="00EA2386" w:rsidRDefault="00E876E9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5089C86D" w14:textId="12C4F41D" w:rsidR="00E876E9" w:rsidRPr="00EA2386" w:rsidRDefault="00E876E9" w:rsidP="001D18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</w:t>
            </w:r>
            <w:r w:rsidRPr="00EA2386">
              <w:rPr>
                <w:sz w:val="14"/>
                <w:szCs w:val="14"/>
              </w:rPr>
              <w:t>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0DAD171" w14:textId="77777777" w:rsidR="00E876E9" w:rsidRPr="00D32C4B" w:rsidRDefault="00E876E9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82D418" w14:textId="254C88F1" w:rsidR="000746E6" w:rsidRPr="001465FC" w:rsidRDefault="001C3A73" w:rsidP="001C3A73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BSP2231</w:t>
            </w:r>
            <w:r>
              <w:rPr>
                <w:b/>
                <w:sz w:val="12"/>
                <w:szCs w:val="12"/>
              </w:rPr>
              <w:t xml:space="preserve"> </w:t>
            </w:r>
            <w:r w:rsidR="000746E6" w:rsidRPr="001465FC">
              <w:rPr>
                <w:b/>
                <w:sz w:val="12"/>
                <w:szCs w:val="12"/>
              </w:rPr>
              <w:t>Sanat Atölyesi 1</w:t>
            </w:r>
          </w:p>
          <w:p w14:paraId="699D0E2D" w14:textId="77777777" w:rsidR="000746E6" w:rsidRPr="00530AE5" w:rsidRDefault="000746E6" w:rsidP="000746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proofErr w:type="spellStart"/>
            <w:r w:rsidRPr="00530AE5">
              <w:rPr>
                <w:b/>
                <w:color w:val="000000"/>
                <w:sz w:val="12"/>
                <w:szCs w:val="12"/>
              </w:rPr>
              <w:t>Doç</w:t>
            </w:r>
            <w:proofErr w:type="spellEnd"/>
            <w:r w:rsidRPr="00530AE5">
              <w:rPr>
                <w:b/>
                <w:color w:val="000000"/>
                <w:sz w:val="12"/>
                <w:szCs w:val="12"/>
              </w:rPr>
              <w:t xml:space="preserve"> Dilek Türkmenoğlu</w:t>
            </w:r>
          </w:p>
          <w:p w14:paraId="75A1BFB4" w14:textId="2D03469E" w:rsidR="00E876E9" w:rsidRPr="00D32C4B" w:rsidRDefault="000746E6" w:rsidP="000746E6">
            <w:pPr>
              <w:jc w:val="center"/>
              <w:rPr>
                <w:i/>
                <w:sz w:val="14"/>
                <w:szCs w:val="14"/>
              </w:rPr>
            </w:pPr>
            <w:r w:rsidRPr="00530AE5">
              <w:rPr>
                <w:b/>
                <w:color w:val="000000"/>
                <w:sz w:val="12"/>
                <w:szCs w:val="12"/>
              </w:rPr>
              <w:t>B2023</w:t>
            </w:r>
            <w:r>
              <w:rPr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9444C8F" w14:textId="77777777" w:rsidR="00E876E9" w:rsidRPr="00D32C4B" w:rsidRDefault="00E876E9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C39E0A5" w14:textId="7ED8E11C" w:rsidR="00E876E9" w:rsidRPr="00D32C4B" w:rsidRDefault="00E876E9" w:rsidP="001D186E">
            <w:pPr>
              <w:rPr>
                <w:i/>
                <w:sz w:val="14"/>
                <w:szCs w:val="14"/>
              </w:rPr>
            </w:pPr>
          </w:p>
        </w:tc>
      </w:tr>
      <w:tr w:rsidR="00E876E9" w:rsidRPr="00EA2386" w14:paraId="3EA1C2F4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A9D2912" w14:textId="77777777" w:rsidR="00E876E9" w:rsidRPr="00EA2386" w:rsidRDefault="00E876E9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1A3D5608" w14:textId="77777777" w:rsidR="00E876E9" w:rsidRPr="00EA2386" w:rsidRDefault="00E876E9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E1A371D" w14:textId="77777777" w:rsidR="00E876E9" w:rsidRPr="00D32C4B" w:rsidRDefault="00E876E9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EC134F2" w14:textId="5F79A683" w:rsidR="00E876E9" w:rsidRPr="00D32C4B" w:rsidRDefault="00E876E9" w:rsidP="00855DA3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518E07D" w14:textId="77777777" w:rsidR="00E876E9" w:rsidRPr="00D32C4B" w:rsidRDefault="00E876E9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68D435" w14:textId="77777777" w:rsidR="00E876E9" w:rsidRPr="00D32C4B" w:rsidRDefault="00E876E9" w:rsidP="001D186E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876E9" w:rsidRPr="00EA2386" w14:paraId="503324D5" w14:textId="77777777" w:rsidTr="0003194F">
        <w:trPr>
          <w:trHeight w:val="18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C0F257" w14:textId="77777777" w:rsidR="00E876E9" w:rsidRPr="00EA2386" w:rsidRDefault="00E876E9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2B1DDC6F" w14:textId="77777777" w:rsidR="00E876E9" w:rsidRPr="00EA2386" w:rsidRDefault="00E876E9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39E4639" w14:textId="77777777" w:rsidR="00E876E9" w:rsidRPr="00D32C4B" w:rsidRDefault="00E876E9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9F8BF83" w14:textId="77777777" w:rsidR="00E876E9" w:rsidRPr="00D32C4B" w:rsidRDefault="00E876E9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6D7F762" w14:textId="77777777" w:rsidR="00E876E9" w:rsidRPr="00D32C4B" w:rsidRDefault="00E876E9" w:rsidP="001D186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63A2892" w14:textId="77777777" w:rsidR="00E876E9" w:rsidRPr="00D32C4B" w:rsidRDefault="00E876E9" w:rsidP="001D186E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51668" w:rsidRPr="00EA2386" w14:paraId="02470EA2" w14:textId="77777777" w:rsidTr="0003194F">
        <w:trPr>
          <w:trHeight w:val="18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518D745" w14:textId="77777777" w:rsidR="00BE25CE" w:rsidRPr="00EA2386" w:rsidRDefault="00BE25CE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5074E61" w14:textId="77777777" w:rsidR="00BE25CE" w:rsidRPr="00EA2386" w:rsidRDefault="005E7B2C" w:rsidP="001D186E">
            <w:pPr>
              <w:jc w:val="center"/>
              <w:rPr>
                <w:color w:val="FF0000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456B0AF" w14:textId="77777777" w:rsidR="00BE25CE" w:rsidRPr="00EA2386" w:rsidRDefault="00BE25CE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CC5146C" w14:textId="77777777" w:rsidR="00BE25CE" w:rsidRPr="00EA2386" w:rsidRDefault="00BE25CE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FAD4DF8" w14:textId="77777777" w:rsidR="00BE25CE" w:rsidRPr="00EA2386" w:rsidRDefault="00BE25CE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952205" w14:textId="77777777" w:rsidR="00BE25CE" w:rsidRPr="00EA2386" w:rsidRDefault="00BE25CE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5CED2493" w14:textId="77777777" w:rsidTr="0003194F">
        <w:trPr>
          <w:trHeight w:val="20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B091724" w14:textId="77777777" w:rsidR="003B0192" w:rsidRPr="00EA2386" w:rsidRDefault="003B0192" w:rsidP="001D186E">
            <w:pPr>
              <w:jc w:val="center"/>
              <w:rPr>
                <w:b/>
                <w:sz w:val="14"/>
                <w:szCs w:val="14"/>
              </w:rPr>
            </w:pPr>
          </w:p>
          <w:p w14:paraId="26C9CC6C" w14:textId="0F6D4F4F" w:rsidR="003B0192" w:rsidRPr="00616FB5" w:rsidRDefault="00616FB5" w:rsidP="001D186E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 w:rsidR="002D55B0">
              <w:rPr>
                <w:b/>
                <w:sz w:val="18"/>
                <w:szCs w:val="18"/>
              </w:rPr>
              <w:t>4</w:t>
            </w:r>
            <w:r w:rsidRPr="00616FB5">
              <w:rPr>
                <w:b/>
                <w:sz w:val="18"/>
                <w:szCs w:val="18"/>
              </w:rPr>
              <w:t xml:space="preserve"> Ocak </w:t>
            </w:r>
            <w:proofErr w:type="gramStart"/>
            <w:r w:rsidRPr="00616FB5">
              <w:rPr>
                <w:b/>
                <w:sz w:val="18"/>
                <w:szCs w:val="18"/>
              </w:rPr>
              <w:t>202</w:t>
            </w:r>
            <w:r w:rsidR="002D55B0"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  <w:r w:rsidR="003B0192" w:rsidRPr="00616FB5">
              <w:rPr>
                <w:b/>
                <w:sz w:val="18"/>
                <w:szCs w:val="18"/>
              </w:rPr>
              <w:t>Cuma</w:t>
            </w:r>
            <w:proofErr w:type="gramEnd"/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6B41DE2" w14:textId="77777777" w:rsidR="003B0192" w:rsidRPr="00EA2386" w:rsidRDefault="003B0192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EB27FD" w14:textId="77777777" w:rsidR="003B0192" w:rsidRPr="00EA2386" w:rsidRDefault="003B0192" w:rsidP="001D186E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69FA49" w14:textId="77777777" w:rsidR="003B0192" w:rsidRPr="00EA2386" w:rsidRDefault="003B0192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AB3B982" w14:textId="77777777" w:rsidR="003B0192" w:rsidRPr="00EA2386" w:rsidRDefault="003B0192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BE074CA" w14:textId="77777777" w:rsidR="003B0192" w:rsidRPr="00EA2386" w:rsidRDefault="003B0192" w:rsidP="001D186E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365E19" w:rsidRPr="00EA2386" w14:paraId="029A0289" w14:textId="77777777" w:rsidTr="0003194F">
        <w:trPr>
          <w:trHeight w:val="851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0A10847" w14:textId="77777777" w:rsidR="00365E19" w:rsidRPr="00EA2386" w:rsidRDefault="00365E19" w:rsidP="00365E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CC73C5A" w14:textId="77777777" w:rsidR="00365E19" w:rsidRPr="00EA2386" w:rsidRDefault="00365E19" w:rsidP="00365E1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E60539" w14:textId="77777777" w:rsidR="00365E19" w:rsidRDefault="00365E19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4B1C258F" w14:textId="77777777" w:rsidR="00365E19" w:rsidRDefault="00365E19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0.00-11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  <w:p w14:paraId="5262F0C8" w14:textId="525D9B91" w:rsidR="00365E19" w:rsidRPr="00365E19" w:rsidRDefault="00365E19" w:rsidP="00365E19">
            <w:pPr>
              <w:jc w:val="center"/>
              <w:rPr>
                <w:i/>
                <w:sz w:val="14"/>
                <w:szCs w:val="14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6C262004" w14:textId="77777777" w:rsidR="00365E19" w:rsidRDefault="00365E19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0DA720EF" w14:textId="77777777" w:rsidR="00365E19" w:rsidRDefault="00365E19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0.00-11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  <w:p w14:paraId="38BC0951" w14:textId="5FA71E74" w:rsidR="00365E19" w:rsidRPr="00EA2386" w:rsidRDefault="00365E19" w:rsidP="00365E19">
            <w:pPr>
              <w:jc w:val="center"/>
              <w:rPr>
                <w:i/>
                <w:sz w:val="16"/>
                <w:szCs w:val="16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52DBA2DC" w14:textId="77777777" w:rsidR="00365E19" w:rsidRDefault="00365E19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4F03A94A" w14:textId="77777777" w:rsidR="00365E19" w:rsidRDefault="00365E19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0.00-11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  <w:p w14:paraId="20BE280B" w14:textId="202AA4F2" w:rsidR="00365E19" w:rsidRPr="00EA2386" w:rsidRDefault="00365E19" w:rsidP="00365E19">
            <w:pPr>
              <w:jc w:val="center"/>
              <w:rPr>
                <w:i/>
                <w:sz w:val="16"/>
                <w:szCs w:val="16"/>
              </w:rPr>
            </w:pPr>
            <w:r w:rsidRPr="00365E19">
              <w:rPr>
                <w:sz w:val="14"/>
                <w:szCs w:val="14"/>
              </w:rPr>
              <w:t>EEF, FEF</w:t>
            </w:r>
            <w:r w:rsidRPr="00F876F3">
              <w:rPr>
                <w:b/>
                <w:color w:val="FF0000"/>
                <w:sz w:val="14"/>
                <w:szCs w:val="14"/>
              </w:rPr>
              <w:t xml:space="preserve"> </w:t>
            </w:r>
            <w:r w:rsidR="001F438C">
              <w:rPr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63933AB8" w14:textId="77777777" w:rsidR="00365E19" w:rsidRDefault="00365E19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22408C9F" w14:textId="77777777" w:rsidR="00365E19" w:rsidRDefault="00365E19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0.00-11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  <w:p w14:paraId="3A12E9A4" w14:textId="215F7932" w:rsidR="00365E19" w:rsidRPr="00EA2386" w:rsidRDefault="00365E19" w:rsidP="00365E19">
            <w:pPr>
              <w:jc w:val="center"/>
              <w:rPr>
                <w:i/>
                <w:sz w:val="16"/>
                <w:szCs w:val="16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</w:tr>
      <w:tr w:rsidR="00651668" w:rsidRPr="00EA2386" w14:paraId="71944AB0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95FFFF5" w14:textId="77777777" w:rsidR="003B0192" w:rsidRPr="00EA2386" w:rsidRDefault="003B0192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2EB5112" w14:textId="77777777" w:rsidR="003B0192" w:rsidRPr="00EA2386" w:rsidRDefault="003B0192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EA6831F" w14:textId="794EB055" w:rsidR="003B0192" w:rsidRPr="00EA2386" w:rsidRDefault="003B0192" w:rsidP="001D186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8C1D232" w14:textId="5C887072" w:rsidR="003B0192" w:rsidRPr="00EA2386" w:rsidRDefault="003B0192" w:rsidP="001D186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26190EF" w14:textId="7F683A10" w:rsidR="003B0192" w:rsidRPr="00EA2386" w:rsidRDefault="003B0192" w:rsidP="001D186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5657DB5" w14:textId="67CEB0F9" w:rsidR="003B0192" w:rsidRPr="00EA2386" w:rsidRDefault="003B0192" w:rsidP="001D186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651668" w:rsidRPr="00EA2386" w14:paraId="5966F44F" w14:textId="77777777" w:rsidTr="0003194F">
        <w:trPr>
          <w:trHeight w:val="42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1023C25" w14:textId="77777777" w:rsidR="005F2348" w:rsidRPr="00EA2386" w:rsidRDefault="005F2348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DCA3B2C" w14:textId="77777777" w:rsidR="005F2348" w:rsidRPr="00EA2386" w:rsidRDefault="00EF59A5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4CD7C2" w14:textId="17228001" w:rsidR="005F2348" w:rsidRPr="00EA2386" w:rsidRDefault="005F2348" w:rsidP="00855DA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8FDFFFA" w14:textId="77777777" w:rsidR="005F2348" w:rsidRPr="00EA2386" w:rsidRDefault="005F2348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7297CA" w14:textId="77777777" w:rsidR="001A5FE2" w:rsidRPr="00275431" w:rsidRDefault="001A5FE2" w:rsidP="001A5FE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BSP</w:t>
            </w:r>
            <w:r w:rsidRPr="00275431">
              <w:rPr>
                <w:b/>
                <w:color w:val="000000"/>
                <w:sz w:val="12"/>
                <w:szCs w:val="12"/>
              </w:rPr>
              <w:t>2541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275431">
              <w:rPr>
                <w:b/>
                <w:color w:val="000000"/>
                <w:sz w:val="12"/>
                <w:szCs w:val="12"/>
              </w:rPr>
              <w:t>Sanat Terminolojisi</w:t>
            </w:r>
          </w:p>
          <w:p w14:paraId="3D360D8E" w14:textId="77777777" w:rsidR="001A5FE2" w:rsidRPr="00530AE5" w:rsidRDefault="001A5FE2" w:rsidP="001A5FE2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30AE5">
              <w:rPr>
                <w:b/>
                <w:color w:val="000000"/>
                <w:sz w:val="12"/>
                <w:szCs w:val="12"/>
              </w:rPr>
              <w:t xml:space="preserve">Doç. Ayça TUFAN </w:t>
            </w:r>
          </w:p>
          <w:p w14:paraId="6351CCC5" w14:textId="5DB2CD16" w:rsidR="005F2348" w:rsidRPr="00EA2386" w:rsidRDefault="001A5FE2" w:rsidP="001A5FE2">
            <w:pPr>
              <w:jc w:val="center"/>
              <w:rPr>
                <w:i/>
                <w:sz w:val="16"/>
                <w:szCs w:val="16"/>
              </w:rPr>
            </w:pPr>
            <w:r w:rsidRPr="00530AE5">
              <w:rPr>
                <w:b/>
                <w:color w:val="000000"/>
                <w:sz w:val="12"/>
                <w:szCs w:val="12"/>
              </w:rPr>
              <w:t>B1025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4298F30" w14:textId="77777777" w:rsidR="005F2348" w:rsidRPr="00EA2386" w:rsidRDefault="005F2348" w:rsidP="001D186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651668" w:rsidRPr="00EA2386" w14:paraId="7B361B75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DB76CAA" w14:textId="77777777" w:rsidR="000036FA" w:rsidRPr="00EA2386" w:rsidRDefault="000036FA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0D09A29" w14:textId="77777777" w:rsidR="000036FA" w:rsidRPr="00EA2386" w:rsidRDefault="000036FA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DB70005" w14:textId="77777777" w:rsidR="000036FA" w:rsidRPr="00EA2386" w:rsidRDefault="000036FA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0889396" w14:textId="77777777" w:rsidR="000036FA" w:rsidRPr="00EA2386" w:rsidRDefault="000036FA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92BE2F" w14:textId="77777777" w:rsidR="000036FA" w:rsidRPr="00EA2386" w:rsidRDefault="000036FA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96B8A3" w14:textId="77777777" w:rsidR="000036FA" w:rsidRPr="00EA2386" w:rsidRDefault="000036FA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7877B184" w14:textId="77777777" w:rsidTr="0003194F">
        <w:trPr>
          <w:trHeight w:val="22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5C84AF7" w14:textId="77777777" w:rsidR="005A27D8" w:rsidRPr="00EA2386" w:rsidRDefault="005A27D8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FF0E27C" w14:textId="77777777" w:rsidR="005A27D8" w:rsidRPr="00EA2386" w:rsidRDefault="005A27D8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72D9971" w14:textId="77777777" w:rsidR="005A27D8" w:rsidRDefault="005A27D8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5B64818E" w14:textId="77777777" w:rsidR="005A27D8" w:rsidRPr="00EA2386" w:rsidRDefault="005A27D8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66B926F0" w14:textId="77777777" w:rsidR="005A27D8" w:rsidRDefault="005A27D8" w:rsidP="00365E1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  <w:p w14:paraId="39CB07F1" w14:textId="14585D9E" w:rsidR="00365E19" w:rsidRPr="00EA2386" w:rsidRDefault="00365E19" w:rsidP="00365E19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A4350A" w14:textId="77777777" w:rsidR="00D32C4B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7193B3F2" w14:textId="77777777" w:rsidR="00D32C4B" w:rsidRPr="00EA2386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4A6B39BC" w14:textId="77777777" w:rsidR="00D32C4B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  <w:p w14:paraId="009C257C" w14:textId="0E92ADA7" w:rsidR="005A27D8" w:rsidRPr="00EA2386" w:rsidRDefault="00D32C4B" w:rsidP="00D32C4B">
            <w:pPr>
              <w:jc w:val="center"/>
              <w:rPr>
                <w:i/>
                <w:sz w:val="16"/>
                <w:szCs w:val="16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CCDE09" w14:textId="77777777" w:rsidR="00D32C4B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516ED6C9" w14:textId="77777777" w:rsidR="00D32C4B" w:rsidRPr="00EA2386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2432BCDB" w14:textId="77777777" w:rsidR="00D32C4B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  <w:p w14:paraId="594AD001" w14:textId="4983DD3F" w:rsidR="005A27D8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  <w:tc>
          <w:tcPr>
            <w:tcW w:w="205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933BE1E" w14:textId="77777777" w:rsidR="00D32C4B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111169D4" w14:textId="77777777" w:rsidR="00D32C4B" w:rsidRPr="00EA2386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6415B731" w14:textId="77777777" w:rsidR="00D32C4B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  <w:p w14:paraId="5E0171CD" w14:textId="3021B016" w:rsidR="005A27D8" w:rsidRPr="005A27D8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</w:tr>
      <w:tr w:rsidR="00651668" w:rsidRPr="00EA2386" w14:paraId="26315631" w14:textId="77777777" w:rsidTr="0003194F">
        <w:trPr>
          <w:trHeight w:val="28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2E2124F" w14:textId="77777777" w:rsidR="005A27D8" w:rsidRPr="00EA2386" w:rsidRDefault="005A27D8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5E53631" w14:textId="77777777" w:rsidR="005A27D8" w:rsidRPr="00EA2386" w:rsidRDefault="005A27D8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5CD94E" w14:textId="77777777" w:rsidR="005A27D8" w:rsidRPr="00EA2386" w:rsidRDefault="005A27D8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096791" w14:textId="77777777" w:rsidR="005A27D8" w:rsidRPr="00EA2386" w:rsidRDefault="005A27D8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1D7048A" w14:textId="77777777" w:rsidR="005A27D8" w:rsidRPr="00EA2386" w:rsidRDefault="005A27D8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0D5D3F7" w14:textId="77777777" w:rsidR="005A27D8" w:rsidRPr="00EA2386" w:rsidRDefault="005A27D8" w:rsidP="001D186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651668" w:rsidRPr="00EA2386" w14:paraId="0AD21972" w14:textId="77777777" w:rsidTr="0003194F">
        <w:trPr>
          <w:trHeight w:val="28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DC456C4" w14:textId="77777777" w:rsidR="005A27D8" w:rsidRPr="00EA2386" w:rsidRDefault="005A27D8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0416EB1" w14:textId="77777777" w:rsidR="005A27D8" w:rsidRPr="00EA2386" w:rsidRDefault="005A27D8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940310C" w14:textId="77777777" w:rsidR="005A27D8" w:rsidRPr="00EA2386" w:rsidRDefault="005A27D8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EA694C4" w14:textId="77777777" w:rsidR="005A27D8" w:rsidRPr="00EA2386" w:rsidRDefault="005A27D8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7A611A6" w14:textId="77777777" w:rsidR="005A27D8" w:rsidRPr="00EA2386" w:rsidRDefault="005A27D8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8FFDD1A" w14:textId="77777777" w:rsidR="005A27D8" w:rsidRPr="00EA2386" w:rsidRDefault="005A27D8" w:rsidP="001D186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651668" w:rsidRPr="00EA2386" w14:paraId="083F11CA" w14:textId="77777777" w:rsidTr="0003194F">
        <w:trPr>
          <w:trHeight w:val="39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926EC94" w14:textId="77777777" w:rsidR="005A27D8" w:rsidRPr="00EA2386" w:rsidRDefault="005A27D8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54EAC27" w14:textId="77777777" w:rsidR="005A27D8" w:rsidRPr="00EA2386" w:rsidRDefault="005A27D8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62F2B75" w14:textId="77777777" w:rsidR="005A27D8" w:rsidRPr="00EA2386" w:rsidRDefault="005A27D8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AA318CB" w14:textId="77777777" w:rsidR="005A27D8" w:rsidRPr="00EA2386" w:rsidRDefault="005A27D8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FB162A" w14:textId="77777777" w:rsidR="005A27D8" w:rsidRPr="00EA2386" w:rsidRDefault="005A27D8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48E0ABE" w14:textId="77777777" w:rsidR="005A27D8" w:rsidRPr="00EA2386" w:rsidRDefault="005A27D8" w:rsidP="001D186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3194F" w:rsidRPr="00EA2386" w14:paraId="157DB010" w14:textId="77777777" w:rsidTr="0003194F">
        <w:trPr>
          <w:trHeight w:val="20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3FCB5B9" w14:textId="77777777" w:rsidR="0003194F" w:rsidRDefault="0003194F" w:rsidP="001D186E">
            <w:pPr>
              <w:jc w:val="center"/>
              <w:rPr>
                <w:b/>
                <w:sz w:val="18"/>
                <w:szCs w:val="18"/>
              </w:rPr>
            </w:pPr>
          </w:p>
          <w:p w14:paraId="30D440F1" w14:textId="77777777" w:rsidR="0003194F" w:rsidRDefault="0003194F" w:rsidP="001D186E">
            <w:pPr>
              <w:jc w:val="center"/>
              <w:rPr>
                <w:b/>
                <w:sz w:val="18"/>
                <w:szCs w:val="18"/>
              </w:rPr>
            </w:pPr>
          </w:p>
          <w:p w14:paraId="769A221C" w14:textId="5C135C2A" w:rsidR="0003194F" w:rsidRPr="00616FB5" w:rsidRDefault="0003194F" w:rsidP="001D186E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5 Ocak </w:t>
            </w:r>
            <w:r w:rsidRPr="00616FB5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2</w:t>
            </w:r>
          </w:p>
          <w:p w14:paraId="121B8110" w14:textId="77777777" w:rsidR="0003194F" w:rsidRPr="00EA2386" w:rsidRDefault="0003194F" w:rsidP="001D186E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 xml:space="preserve"> Cumartesi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4330413" w14:textId="77777777" w:rsidR="0003194F" w:rsidRPr="00EA2386" w:rsidRDefault="0003194F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lastRenderedPageBreak/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4302EC1" w14:textId="77777777" w:rsidR="0003194F" w:rsidRPr="00EA2386" w:rsidRDefault="0003194F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7EAADB" w14:textId="77777777" w:rsidR="0003194F" w:rsidRPr="00EA2386" w:rsidRDefault="0003194F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16D806E" w14:textId="77777777" w:rsidR="0003194F" w:rsidRPr="00EA2386" w:rsidRDefault="0003194F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0E4D2F3" w14:textId="77777777" w:rsidR="0003194F" w:rsidRPr="00EA2386" w:rsidRDefault="0003194F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03194F" w:rsidRPr="00EA2386" w14:paraId="0BD51609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1D80BFD" w14:textId="77777777" w:rsidR="0003194F" w:rsidRPr="00EA2386" w:rsidRDefault="0003194F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850A8E7" w14:textId="77777777" w:rsidR="0003194F" w:rsidRPr="00EA2386" w:rsidRDefault="0003194F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96C5E0A" w14:textId="77777777" w:rsidR="0003194F" w:rsidRPr="00EA2386" w:rsidRDefault="0003194F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608159" w14:textId="77777777" w:rsidR="0003194F" w:rsidRPr="00EA2386" w:rsidRDefault="0003194F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A4EF365" w14:textId="77777777" w:rsidR="0003194F" w:rsidRPr="00EA2386" w:rsidRDefault="0003194F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1DC4F25" w14:textId="219E2B70" w:rsidR="0003194F" w:rsidRPr="00EA2386" w:rsidRDefault="0003194F" w:rsidP="001D186E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03194F" w:rsidRPr="00EA2386" w14:paraId="75131F9E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8BB17B6" w14:textId="77777777" w:rsidR="0003194F" w:rsidRPr="00EA2386" w:rsidRDefault="0003194F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C895CB0" w14:textId="77777777" w:rsidR="0003194F" w:rsidRPr="00EA2386" w:rsidRDefault="0003194F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B58EED" w14:textId="77777777" w:rsidR="0003194F" w:rsidRPr="00EA2386" w:rsidRDefault="0003194F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C38DC69" w14:textId="77777777" w:rsidR="0003194F" w:rsidRPr="00EA2386" w:rsidRDefault="0003194F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C6C7878" w14:textId="77777777" w:rsidR="0003194F" w:rsidRPr="00EA2386" w:rsidRDefault="0003194F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85662A6" w14:textId="77777777" w:rsidR="0003194F" w:rsidRPr="00EA2386" w:rsidRDefault="0003194F" w:rsidP="001D186E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03194F" w:rsidRPr="00EA2386" w14:paraId="3018169F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9B0DBC4" w14:textId="77777777" w:rsidR="0003194F" w:rsidRPr="00EA2386" w:rsidRDefault="0003194F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0EBF9A6" w14:textId="77777777" w:rsidR="0003194F" w:rsidRPr="00EA2386" w:rsidRDefault="0003194F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7D50A21" w14:textId="77777777" w:rsidR="0003194F" w:rsidRPr="00EA2386" w:rsidRDefault="0003194F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F27000" w14:textId="77777777" w:rsidR="0003194F" w:rsidRPr="00EA2386" w:rsidRDefault="0003194F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9BF8BF0" w14:textId="77777777" w:rsidR="0003194F" w:rsidRPr="00EA2386" w:rsidRDefault="0003194F" w:rsidP="001D186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4684B29" w14:textId="77777777" w:rsidR="0003194F" w:rsidRPr="00EA2386" w:rsidRDefault="0003194F" w:rsidP="001D186E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03194F" w:rsidRPr="00EA2386" w14:paraId="3303A7F8" w14:textId="77777777" w:rsidTr="0003194F">
        <w:trPr>
          <w:trHeight w:val="10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728AA7B" w14:textId="77777777" w:rsidR="0003194F" w:rsidRPr="00EA2386" w:rsidRDefault="0003194F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20E68E" w14:textId="77777777" w:rsidR="0003194F" w:rsidRPr="00EA2386" w:rsidRDefault="0003194F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F39C66E" w14:textId="77777777" w:rsidR="0003194F" w:rsidRPr="00EA2386" w:rsidRDefault="0003194F" w:rsidP="001D186E">
            <w:pPr>
              <w:jc w:val="center"/>
              <w:rPr>
                <w:i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67E3291" w14:textId="77777777" w:rsidR="0003194F" w:rsidRPr="00EA2386" w:rsidRDefault="0003194F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66BEE4" w14:textId="77777777" w:rsidR="0003194F" w:rsidRPr="00EA2386" w:rsidRDefault="0003194F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AB5FEFA" w14:textId="77777777" w:rsidR="0003194F" w:rsidRPr="00EA2386" w:rsidRDefault="0003194F" w:rsidP="001D186E">
            <w:pPr>
              <w:rPr>
                <w:i/>
                <w:sz w:val="16"/>
                <w:szCs w:val="16"/>
              </w:rPr>
            </w:pPr>
          </w:p>
        </w:tc>
      </w:tr>
      <w:tr w:rsidR="0003194F" w:rsidRPr="00EA2386" w14:paraId="3B8839F7" w14:textId="77777777" w:rsidTr="0003194F">
        <w:trPr>
          <w:trHeight w:val="16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E4FA558" w14:textId="77777777" w:rsidR="0003194F" w:rsidRPr="00EA2386" w:rsidRDefault="0003194F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086E90D" w14:textId="77777777" w:rsidR="0003194F" w:rsidRPr="00EA2386" w:rsidRDefault="0003194F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2A76786" w14:textId="77777777" w:rsidR="0003194F" w:rsidRPr="00EA2386" w:rsidRDefault="0003194F" w:rsidP="001D186E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3B4451" w14:textId="77777777" w:rsidR="0003194F" w:rsidRPr="00EA2386" w:rsidRDefault="0003194F" w:rsidP="001D186E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BB89996" w14:textId="77777777" w:rsidR="0003194F" w:rsidRPr="00EA2386" w:rsidRDefault="0003194F" w:rsidP="001D186E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E8F83E" w14:textId="77777777" w:rsidR="0003194F" w:rsidRPr="00EA2386" w:rsidRDefault="0003194F" w:rsidP="001D186E">
            <w:pPr>
              <w:rPr>
                <w:i/>
                <w:sz w:val="8"/>
                <w:szCs w:val="8"/>
              </w:rPr>
            </w:pPr>
          </w:p>
        </w:tc>
      </w:tr>
      <w:tr w:rsidR="0003194F" w:rsidRPr="00EA2386" w14:paraId="7EE90DDC" w14:textId="77777777" w:rsidTr="0003194F">
        <w:trPr>
          <w:trHeight w:val="10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4249198" w14:textId="77777777" w:rsidR="0003194F" w:rsidRPr="00EA2386" w:rsidRDefault="0003194F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9F25E65" w14:textId="77777777" w:rsidR="0003194F" w:rsidRPr="00EA2386" w:rsidRDefault="0003194F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21C0B01" w14:textId="77777777" w:rsidR="0003194F" w:rsidRPr="00EA2386" w:rsidRDefault="0003194F" w:rsidP="001D186E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8DEF5B0" w14:textId="77777777" w:rsidR="0003194F" w:rsidRPr="00EA2386" w:rsidRDefault="0003194F" w:rsidP="001D186E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842FFE" w14:textId="77777777" w:rsidR="0003194F" w:rsidRPr="00EA2386" w:rsidRDefault="0003194F" w:rsidP="001D186E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31C896" w14:textId="77777777" w:rsidR="0003194F" w:rsidRPr="00EA2386" w:rsidRDefault="0003194F" w:rsidP="001D186E">
            <w:pPr>
              <w:rPr>
                <w:i/>
                <w:sz w:val="8"/>
                <w:szCs w:val="8"/>
              </w:rPr>
            </w:pPr>
          </w:p>
        </w:tc>
      </w:tr>
      <w:tr w:rsidR="0003194F" w:rsidRPr="00EA2386" w14:paraId="0CBF2B63" w14:textId="77777777" w:rsidTr="0003194F">
        <w:trPr>
          <w:trHeight w:val="18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DC5BC4A" w14:textId="77777777" w:rsidR="0003194F" w:rsidRPr="00EA2386" w:rsidRDefault="0003194F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5D53707" w14:textId="77777777" w:rsidR="0003194F" w:rsidRPr="00EA2386" w:rsidRDefault="0003194F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ACE0B5" w14:textId="77777777" w:rsidR="0003194F" w:rsidRPr="00EA2386" w:rsidRDefault="0003194F" w:rsidP="001D186E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6355F70" w14:textId="77777777" w:rsidR="0003194F" w:rsidRPr="00EA2386" w:rsidRDefault="0003194F" w:rsidP="001D186E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89B23CE" w14:textId="77777777" w:rsidR="0003194F" w:rsidRPr="00EA2386" w:rsidRDefault="0003194F" w:rsidP="001D186E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2B960B1" w14:textId="77777777" w:rsidR="0003194F" w:rsidRPr="00EA2386" w:rsidRDefault="0003194F" w:rsidP="001D186E">
            <w:pPr>
              <w:rPr>
                <w:i/>
                <w:sz w:val="8"/>
                <w:szCs w:val="8"/>
              </w:rPr>
            </w:pPr>
          </w:p>
        </w:tc>
      </w:tr>
      <w:tr w:rsidR="0003194F" w:rsidRPr="00EA2386" w14:paraId="65024470" w14:textId="77777777" w:rsidTr="0003194F">
        <w:trPr>
          <w:trHeight w:val="147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CF03A93" w14:textId="77777777" w:rsidR="0003194F" w:rsidRPr="00EA2386" w:rsidRDefault="0003194F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703E96D" w14:textId="77777777" w:rsidR="0003194F" w:rsidRPr="00EA2386" w:rsidRDefault="0003194F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1ED422" w14:textId="77777777" w:rsidR="0003194F" w:rsidRPr="00EA2386" w:rsidRDefault="0003194F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5BD1EE0" w14:textId="77777777" w:rsidR="0003194F" w:rsidRPr="00EA2386" w:rsidRDefault="0003194F" w:rsidP="001D186E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3566167" w14:textId="77777777" w:rsidR="0003194F" w:rsidRPr="00EA2386" w:rsidRDefault="0003194F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E360B8" w14:textId="77777777" w:rsidR="0003194F" w:rsidRPr="00EA2386" w:rsidRDefault="0003194F" w:rsidP="001D186E">
            <w:pPr>
              <w:rPr>
                <w:i/>
                <w:sz w:val="16"/>
                <w:szCs w:val="16"/>
              </w:rPr>
            </w:pPr>
          </w:p>
        </w:tc>
      </w:tr>
      <w:tr w:rsidR="0003194F" w:rsidRPr="00EA2386" w14:paraId="39F52BCC" w14:textId="77777777" w:rsidTr="0003194F">
        <w:trPr>
          <w:trHeight w:val="206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2171533" w14:textId="77777777" w:rsidR="0003194F" w:rsidRPr="00EA2386" w:rsidRDefault="0003194F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A9507C4" w14:textId="4FBD349C" w:rsidR="0003194F" w:rsidRPr="00EA2386" w:rsidRDefault="0003194F" w:rsidP="00D32C4B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18:00</w:t>
            </w:r>
            <w:proofErr w:type="gramEnd"/>
          </w:p>
        </w:tc>
        <w:tc>
          <w:tcPr>
            <w:tcW w:w="219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57B390" w14:textId="77777777" w:rsidR="0003194F" w:rsidRPr="00EA2386" w:rsidRDefault="0003194F" w:rsidP="0003194F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990481E" w14:textId="77777777" w:rsidR="0003194F" w:rsidRPr="00EA2386" w:rsidRDefault="0003194F" w:rsidP="001D186E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F2B9891" w14:textId="77777777" w:rsidR="0003194F" w:rsidRDefault="0003194F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688D236" w14:textId="77777777" w:rsidR="0003194F" w:rsidRPr="00EA2386" w:rsidRDefault="0003194F" w:rsidP="001D186E">
            <w:pPr>
              <w:rPr>
                <w:i/>
                <w:sz w:val="16"/>
                <w:szCs w:val="16"/>
              </w:rPr>
            </w:pPr>
          </w:p>
        </w:tc>
      </w:tr>
      <w:tr w:rsidR="00D32C4B" w:rsidRPr="00EA2386" w14:paraId="57D5EBE1" w14:textId="77777777" w:rsidTr="0003194F">
        <w:trPr>
          <w:trHeight w:val="20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9445CE0" w14:textId="4CF5A66A" w:rsidR="00D32C4B" w:rsidRPr="00616FB5" w:rsidRDefault="00D32C4B" w:rsidP="001D186E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616FB5">
              <w:rPr>
                <w:b/>
                <w:sz w:val="18"/>
                <w:szCs w:val="18"/>
              </w:rPr>
              <w:t xml:space="preserve"> Ocak </w:t>
            </w:r>
            <w:proofErr w:type="gramStart"/>
            <w:r w:rsidRPr="00616FB5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Pazartesi</w:t>
            </w:r>
            <w:proofErr w:type="gramEnd"/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ABE380" w14:textId="77777777" w:rsidR="00D32C4B" w:rsidRPr="00EA2386" w:rsidRDefault="00D32C4B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3439572" w14:textId="77777777" w:rsidR="00D32C4B" w:rsidRPr="00A243EF" w:rsidRDefault="00D32C4B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C8F820" w14:textId="299912CF" w:rsidR="00D32C4B" w:rsidRPr="00A243EF" w:rsidRDefault="00D32C4B" w:rsidP="001D186E">
            <w:pPr>
              <w:jc w:val="center"/>
              <w:rPr>
                <w:sz w:val="16"/>
                <w:szCs w:val="16"/>
              </w:rPr>
            </w:pPr>
            <w:r w:rsidRPr="00A243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E3C8EF" w14:textId="66402A3A" w:rsidR="00D32C4B" w:rsidRPr="00A243EF" w:rsidRDefault="00D32C4B" w:rsidP="00D32C4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A0331E" w14:textId="1D6941F0" w:rsidR="00D32C4B" w:rsidRPr="00A243EF" w:rsidRDefault="00D32C4B" w:rsidP="001D186E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4BD4B7DF" w14:textId="77777777" w:rsidTr="0003194F">
        <w:trPr>
          <w:trHeight w:val="18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4C6E962" w14:textId="65442A0B" w:rsidR="00D32C4B" w:rsidRPr="00EA2386" w:rsidRDefault="00D32C4B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DF43BDB" w14:textId="77777777" w:rsidR="00D32C4B" w:rsidRPr="00EA2386" w:rsidRDefault="00D32C4B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DA8FF93" w14:textId="77777777" w:rsidR="00D32C4B" w:rsidRPr="00A243EF" w:rsidRDefault="00D32C4B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970BD13" w14:textId="77777777" w:rsidR="00B17898" w:rsidRPr="001465FC" w:rsidRDefault="00B17898" w:rsidP="002317FB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Üç Boyutlu Sanat Atölyesi 1</w:t>
            </w:r>
          </w:p>
          <w:p w14:paraId="75128A6B" w14:textId="77777777" w:rsidR="00B17898" w:rsidRPr="001465FC" w:rsidRDefault="00B17898" w:rsidP="00B17898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BSP2431</w:t>
            </w:r>
          </w:p>
          <w:p w14:paraId="17617B07" w14:textId="1BC15FC9" w:rsidR="00D32C4B" w:rsidRPr="0003194F" w:rsidRDefault="00B17898" w:rsidP="0003194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Doç</w:t>
            </w:r>
            <w:r w:rsidRPr="001465FC">
              <w:rPr>
                <w:b/>
                <w:sz w:val="12"/>
                <w:szCs w:val="12"/>
              </w:rPr>
              <w:t xml:space="preserve">. Ayça </w:t>
            </w:r>
            <w:proofErr w:type="gramStart"/>
            <w:r w:rsidRPr="001465FC">
              <w:rPr>
                <w:b/>
                <w:sz w:val="12"/>
                <w:szCs w:val="12"/>
              </w:rPr>
              <w:t>TUFAN</w:t>
            </w:r>
            <w:r w:rsidRPr="009B1018">
              <w:rPr>
                <w:color w:val="000000"/>
                <w:sz w:val="12"/>
                <w:szCs w:val="12"/>
              </w:rPr>
              <w:t xml:space="preserve"> </w:t>
            </w:r>
            <w:r w:rsidR="0003194F">
              <w:rPr>
                <w:color w:val="000000"/>
                <w:sz w:val="12"/>
                <w:szCs w:val="12"/>
              </w:rPr>
              <w:t xml:space="preserve"> </w:t>
            </w:r>
            <w:r w:rsidRPr="00C848B3">
              <w:rPr>
                <w:color w:val="000000"/>
                <w:sz w:val="12"/>
                <w:szCs w:val="12"/>
              </w:rPr>
              <w:t>H2</w:t>
            </w:r>
            <w:proofErr w:type="gramEnd"/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1B9801B" w14:textId="4E0415E1" w:rsidR="00D32C4B" w:rsidRPr="00A243EF" w:rsidRDefault="00D32C4B" w:rsidP="001D1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4744701" w14:textId="77FDC282" w:rsidR="00D32C4B" w:rsidRPr="00A243EF" w:rsidRDefault="00D32C4B" w:rsidP="001D186E">
            <w:pPr>
              <w:jc w:val="center"/>
              <w:rPr>
                <w:sz w:val="16"/>
                <w:szCs w:val="16"/>
              </w:rPr>
            </w:pPr>
          </w:p>
        </w:tc>
      </w:tr>
      <w:tr w:rsidR="001F454D" w:rsidRPr="00EA2386" w14:paraId="0BE63EEB" w14:textId="77777777" w:rsidTr="0003194F">
        <w:trPr>
          <w:trHeight w:val="28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A9EBCEE" w14:textId="77777777" w:rsidR="001F454D" w:rsidRPr="00EA2386" w:rsidRDefault="001F454D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6C2C4E8" w14:textId="77777777" w:rsidR="001F454D" w:rsidRPr="00EA2386" w:rsidRDefault="001F454D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172D40C" w14:textId="77777777" w:rsidR="001F454D" w:rsidRPr="00EA2386" w:rsidRDefault="001F454D" w:rsidP="001D186E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7F5FFAB7" w14:textId="77777777" w:rsidR="001F454D" w:rsidRPr="00D32C4B" w:rsidRDefault="001F454D" w:rsidP="001D186E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D32C4B">
              <w:rPr>
                <w:b/>
                <w:color w:val="FF0000"/>
                <w:sz w:val="14"/>
                <w:szCs w:val="14"/>
              </w:rPr>
              <w:t>(11.00–12.00) (Tüm Gruplar )</w:t>
            </w:r>
          </w:p>
          <w:p w14:paraId="2908FF4E" w14:textId="32FA8D49" w:rsidR="00D32C4B" w:rsidRPr="00A243EF" w:rsidRDefault="00D32C4B" w:rsidP="001D186E">
            <w:pPr>
              <w:jc w:val="center"/>
              <w:rPr>
                <w:i/>
                <w:sz w:val="16"/>
                <w:szCs w:val="16"/>
              </w:rPr>
            </w:pPr>
            <w:r w:rsidRPr="00D32C4B">
              <w:rPr>
                <w:sz w:val="14"/>
                <w:szCs w:val="14"/>
              </w:rPr>
              <w:t>EEF, FEF, İNŞ, KMF</w:t>
            </w: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64DE9CD" w14:textId="77777777" w:rsidR="00D32C4B" w:rsidRPr="00EA2386" w:rsidRDefault="00D32C4B" w:rsidP="00D32C4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260F54E9" w14:textId="77777777" w:rsidR="00D32C4B" w:rsidRPr="00D32C4B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D32C4B">
              <w:rPr>
                <w:b/>
                <w:color w:val="FF0000"/>
                <w:sz w:val="14"/>
                <w:szCs w:val="14"/>
              </w:rPr>
              <w:t>(11.00–12.00) (Tüm Gruplar )</w:t>
            </w:r>
          </w:p>
          <w:p w14:paraId="59371319" w14:textId="353936CD" w:rsidR="001F454D" w:rsidRPr="00A243EF" w:rsidRDefault="00D32C4B" w:rsidP="00D32C4B">
            <w:pPr>
              <w:jc w:val="center"/>
              <w:rPr>
                <w:sz w:val="16"/>
                <w:szCs w:val="16"/>
              </w:rPr>
            </w:pPr>
            <w:r w:rsidRPr="00D32C4B">
              <w:rPr>
                <w:sz w:val="14"/>
                <w:szCs w:val="14"/>
              </w:rPr>
              <w:t>EEF, FEF, İNŞ, KMF</w:t>
            </w: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F82D3D" w14:textId="77777777" w:rsidR="00D32C4B" w:rsidRPr="00EA2386" w:rsidRDefault="00D32C4B" w:rsidP="00D32C4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41EC6409" w14:textId="77777777" w:rsidR="00D32C4B" w:rsidRPr="00D32C4B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D32C4B">
              <w:rPr>
                <w:b/>
                <w:color w:val="FF0000"/>
                <w:sz w:val="14"/>
                <w:szCs w:val="14"/>
              </w:rPr>
              <w:t>(11.00–12.00) (Tüm Gruplar )</w:t>
            </w:r>
          </w:p>
          <w:p w14:paraId="30E49607" w14:textId="717EB4B8" w:rsidR="001F454D" w:rsidRPr="00A243EF" w:rsidRDefault="00D32C4B" w:rsidP="00D32C4B">
            <w:pPr>
              <w:jc w:val="center"/>
              <w:rPr>
                <w:sz w:val="16"/>
                <w:szCs w:val="16"/>
              </w:rPr>
            </w:pPr>
            <w:r w:rsidRPr="00D32C4B">
              <w:rPr>
                <w:sz w:val="14"/>
                <w:szCs w:val="14"/>
              </w:rPr>
              <w:t>EEF, FEF, İNŞ, KMF</w:t>
            </w:r>
            <w:r w:rsidRPr="00A243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DE7082E" w14:textId="77777777" w:rsidR="00D32C4B" w:rsidRPr="00EA2386" w:rsidRDefault="00D32C4B" w:rsidP="00D32C4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5331B0F7" w14:textId="77777777" w:rsidR="00D32C4B" w:rsidRPr="00D32C4B" w:rsidRDefault="00D32C4B" w:rsidP="00D32C4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D32C4B">
              <w:rPr>
                <w:b/>
                <w:color w:val="FF0000"/>
                <w:sz w:val="14"/>
                <w:szCs w:val="14"/>
              </w:rPr>
              <w:t>(11.00–12.00) (Tüm Gruplar )</w:t>
            </w:r>
          </w:p>
          <w:p w14:paraId="4C5C4C41" w14:textId="345ECF12" w:rsidR="001F454D" w:rsidRPr="00A243EF" w:rsidRDefault="00D32C4B" w:rsidP="00D32C4B">
            <w:pPr>
              <w:jc w:val="center"/>
              <w:rPr>
                <w:sz w:val="16"/>
                <w:szCs w:val="16"/>
              </w:rPr>
            </w:pPr>
            <w:r w:rsidRPr="00D32C4B">
              <w:rPr>
                <w:sz w:val="14"/>
                <w:szCs w:val="14"/>
              </w:rPr>
              <w:t>EEF, FEF, İNŞ, KMF</w:t>
            </w:r>
          </w:p>
        </w:tc>
      </w:tr>
      <w:tr w:rsidR="001F454D" w:rsidRPr="00EA2386" w14:paraId="08146B08" w14:textId="77777777" w:rsidTr="0003194F">
        <w:trPr>
          <w:trHeight w:val="22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B088707" w14:textId="77777777" w:rsidR="001F454D" w:rsidRPr="00EA2386" w:rsidRDefault="001F454D" w:rsidP="001D18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130E03A" w14:textId="77777777" w:rsidR="001F454D" w:rsidRPr="00EA2386" w:rsidRDefault="001F454D" w:rsidP="001D186E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16CBE4" w14:textId="77777777" w:rsidR="001F454D" w:rsidRPr="00A243EF" w:rsidRDefault="001F454D" w:rsidP="001D18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498B3DB" w14:textId="77777777" w:rsidR="001F454D" w:rsidRPr="00A243EF" w:rsidRDefault="001F454D" w:rsidP="001D1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138C415" w14:textId="24818CB1" w:rsidR="001F454D" w:rsidRPr="00A243EF" w:rsidRDefault="001F454D" w:rsidP="001D1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9C72649" w14:textId="11B6CFFF" w:rsidR="001F454D" w:rsidRPr="00A243EF" w:rsidRDefault="001F454D" w:rsidP="001D186E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64996679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25AC157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EB7D942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E168ABA" w14:textId="77777777" w:rsidR="00D32C4B" w:rsidRPr="00A243EF" w:rsidRDefault="00D32C4B" w:rsidP="00D32C4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1D4BB91" w14:textId="70734C7D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  <w:r w:rsidRPr="00A243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92C73C8" w14:textId="7D0D9372" w:rsidR="00D32C4B" w:rsidRPr="00530AE5" w:rsidRDefault="00534D4F" w:rsidP="00530AE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9628BC8" w14:textId="73D0DA48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20F007AA" w14:textId="77777777" w:rsidTr="0003194F">
        <w:trPr>
          <w:trHeight w:val="496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BFD2298" w14:textId="0CE5D990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9251DF9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17487AE" w14:textId="77777777" w:rsidR="00674368" w:rsidRDefault="00674368" w:rsidP="00674368">
            <w:pPr>
              <w:keepNext/>
              <w:jc w:val="center"/>
              <w:outlineLvl w:val="2"/>
              <w:rPr>
                <w:b/>
                <w:noProof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Desen 1</w:t>
            </w:r>
            <w:r>
              <w:rPr>
                <w:b/>
                <w:noProof/>
                <w:sz w:val="12"/>
                <w:szCs w:val="12"/>
              </w:rPr>
              <w:t xml:space="preserve"> </w:t>
            </w:r>
            <w:r w:rsidRPr="001465FC">
              <w:rPr>
                <w:b/>
                <w:sz w:val="12"/>
                <w:szCs w:val="12"/>
              </w:rPr>
              <w:t>BSP 1301</w:t>
            </w:r>
          </w:p>
          <w:p w14:paraId="4FFBC3EE" w14:textId="745DC200" w:rsidR="00D32C4B" w:rsidRPr="00A243EF" w:rsidRDefault="00674368" w:rsidP="0003194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Dr. Mehmet Şah MALTAŞ</w:t>
            </w:r>
            <w:r w:rsidR="0003194F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C2010</w:t>
            </w:r>
            <w:r w:rsidR="00D32C4B" w:rsidRPr="00A243EF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8985F93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8974346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DFCA919" w14:textId="3C561C5F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71D0B010" w14:textId="77777777" w:rsidTr="0003194F">
        <w:trPr>
          <w:trHeight w:val="10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362C798" w14:textId="5477BEAE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F8FECF4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F824B91" w14:textId="6F03644E" w:rsidR="00D32C4B" w:rsidRPr="00A243EF" w:rsidRDefault="00D32C4B" w:rsidP="00D32C4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499EE7D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05F1224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A47DC06" w14:textId="72D59ADF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43DF763C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DFF4681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540A3E4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BDC6AB9" w14:textId="6B68B0CF" w:rsidR="00D32C4B" w:rsidRPr="00A243EF" w:rsidRDefault="00D32C4B" w:rsidP="00D32C4B">
            <w:pPr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1F70FA6" w14:textId="77777777" w:rsidR="00D32C4B" w:rsidRPr="00A243EF" w:rsidRDefault="00D32C4B" w:rsidP="00D32C4B">
            <w:pPr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E204857" w14:textId="77777777" w:rsidR="00D32C4B" w:rsidRPr="00A243EF" w:rsidRDefault="00D32C4B" w:rsidP="00D32C4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84272C" w14:textId="0D06C1AF" w:rsidR="00D32C4B" w:rsidRPr="00A243EF" w:rsidRDefault="00D32C4B" w:rsidP="00D32C4B">
            <w:pPr>
              <w:rPr>
                <w:sz w:val="16"/>
                <w:szCs w:val="16"/>
              </w:rPr>
            </w:pPr>
          </w:p>
        </w:tc>
      </w:tr>
      <w:tr w:rsidR="00D32C4B" w:rsidRPr="00EA2386" w14:paraId="31380700" w14:textId="77777777" w:rsidTr="0003194F">
        <w:trPr>
          <w:trHeight w:val="188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EC7BEED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FF46FD9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73CB72" w14:textId="77777777" w:rsidR="00D32C4B" w:rsidRPr="00A243EF" w:rsidRDefault="00D32C4B" w:rsidP="00D32C4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850B8BD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BCC332E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3D443C0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0B68F0B4" w14:textId="77777777" w:rsidTr="0003194F">
        <w:trPr>
          <w:trHeight w:val="20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D71545B" w14:textId="4A63BC42" w:rsidR="00D32C4B" w:rsidRPr="00616FB5" w:rsidRDefault="00D32C4B" w:rsidP="00D32C4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</w:p>
          <w:p w14:paraId="0FBDFA3B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63574BE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BCC3F31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5A10E0B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EA4B4A2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B26F69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36BFA129" w14:textId="77777777" w:rsidTr="0003194F">
        <w:trPr>
          <w:trHeight w:val="34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3E6EFE6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D8E2178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9C8C392" w14:textId="066B9700" w:rsidR="00E92706" w:rsidRPr="001465FC" w:rsidRDefault="0003194F" w:rsidP="0003194F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BSP2451</w:t>
            </w:r>
            <w:r>
              <w:rPr>
                <w:b/>
                <w:sz w:val="12"/>
                <w:szCs w:val="12"/>
              </w:rPr>
              <w:t xml:space="preserve"> </w:t>
            </w:r>
            <w:r w:rsidR="00E92706" w:rsidRPr="001465FC">
              <w:rPr>
                <w:b/>
                <w:sz w:val="12"/>
                <w:szCs w:val="12"/>
              </w:rPr>
              <w:t>Baskı Resim 1</w:t>
            </w:r>
          </w:p>
          <w:p w14:paraId="30A6ED69" w14:textId="72E0F463" w:rsidR="00D32C4B" w:rsidRPr="0003194F" w:rsidRDefault="00E92706" w:rsidP="0003194F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 w:rsidRPr="00530AE5">
              <w:rPr>
                <w:b/>
                <w:color w:val="000000"/>
                <w:sz w:val="12"/>
                <w:szCs w:val="12"/>
              </w:rPr>
              <w:t>Öğr.Gör</w:t>
            </w:r>
            <w:proofErr w:type="spellEnd"/>
            <w:proofErr w:type="gramEnd"/>
            <w:r w:rsidRPr="00530AE5">
              <w:rPr>
                <w:b/>
                <w:color w:val="000000"/>
                <w:sz w:val="12"/>
                <w:szCs w:val="12"/>
              </w:rPr>
              <w:t xml:space="preserve">. Burak </w:t>
            </w:r>
            <w:proofErr w:type="gramStart"/>
            <w:r w:rsidRPr="00530AE5">
              <w:rPr>
                <w:b/>
                <w:color w:val="000000"/>
                <w:sz w:val="12"/>
                <w:szCs w:val="12"/>
              </w:rPr>
              <w:t>SATAR</w:t>
            </w:r>
            <w:r w:rsidRPr="00530AE5">
              <w:rPr>
                <w:b/>
                <w:sz w:val="12"/>
                <w:szCs w:val="12"/>
              </w:rPr>
              <w:t xml:space="preserve"> </w:t>
            </w:r>
            <w:r w:rsidR="0003194F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B1032</w:t>
            </w:r>
            <w:proofErr w:type="gramEnd"/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EEE8F71" w14:textId="7A8FE2C3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101A1AA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A3D8C3" w14:textId="61E3C881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2571BC22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0966015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3F0FCB0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1ADDE7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4BFCB53" w14:textId="6315F060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E7F1E9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93871C8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41D8E01F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74B19DA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72B8E32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CFAF161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20AC837" w14:textId="2F59EF60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AFC5BD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C41C2BF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597A17F9" w14:textId="77777777" w:rsidTr="0003194F">
        <w:trPr>
          <w:trHeight w:val="8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81ACAB9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6DFDD4A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5396808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658B009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365F46E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95EEB6A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1E6FCD5F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BF69CD3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EEB1DAB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CDE3337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35F95D5" w14:textId="50DB9CAC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03BF7B" w14:textId="126CB7AE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BD5A6E1" w14:textId="6FCF4043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1D3B0C3C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22681DD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A50D8A5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A941837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4E71F3DC" w14:textId="4F8A30FC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4A51EC2" w14:textId="594D28AB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D99B82A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4263D12A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D511FA0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C37486B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E1FE1F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7BDECF83" w14:textId="69EB4770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DCBD624" w14:textId="140506E4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FE2FF29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1EC82128" w14:textId="77777777" w:rsidTr="0003194F">
        <w:trPr>
          <w:trHeight w:val="26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A5C091C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7D62A47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E2094A0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F285C3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D022FD4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7F1B561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280EDAF3" w14:textId="77777777" w:rsidTr="0003194F">
        <w:trPr>
          <w:trHeight w:val="120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EACC9FA" w14:textId="000AF828" w:rsidR="00D32C4B" w:rsidRPr="00616FB5" w:rsidRDefault="00D32C4B" w:rsidP="00D32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</w:p>
          <w:p w14:paraId="45CD82D7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Çarşamba</w:t>
            </w:r>
          </w:p>
          <w:p w14:paraId="7821583B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242BF61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5B4AE1A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87E852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BE87990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08C791C" w14:textId="77777777" w:rsidR="00D32C4B" w:rsidRPr="00A243EF" w:rsidRDefault="00D32C4B" w:rsidP="00D32C4B">
            <w:pPr>
              <w:rPr>
                <w:sz w:val="16"/>
                <w:szCs w:val="16"/>
              </w:rPr>
            </w:pPr>
          </w:p>
        </w:tc>
      </w:tr>
      <w:tr w:rsidR="00D32C4B" w:rsidRPr="00EA2386" w14:paraId="3A81948A" w14:textId="77777777" w:rsidTr="0003194F">
        <w:trPr>
          <w:trHeight w:val="13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CF26375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9DE7A46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705ADD7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EAE5DA" w14:textId="38B627A9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180A062" w14:textId="7CE13110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A88EA15" w14:textId="15DF46AC" w:rsidR="00D4271E" w:rsidRPr="001465FC" w:rsidRDefault="0003194F" w:rsidP="0003194F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1465FC">
              <w:rPr>
                <w:b/>
                <w:sz w:val="12"/>
                <w:szCs w:val="12"/>
              </w:rPr>
              <w:t>BSP4231</w:t>
            </w:r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 </w:t>
            </w:r>
            <w:r w:rsidR="00D4271E" w:rsidRPr="001465FC">
              <w:rPr>
                <w:b/>
                <w:sz w:val="12"/>
                <w:szCs w:val="12"/>
              </w:rPr>
              <w:t>Sanat</w:t>
            </w:r>
            <w:proofErr w:type="gramEnd"/>
            <w:r w:rsidR="00D4271E" w:rsidRPr="001465FC">
              <w:rPr>
                <w:b/>
                <w:sz w:val="12"/>
                <w:szCs w:val="12"/>
              </w:rPr>
              <w:t xml:space="preserve"> Atölyesi 5</w:t>
            </w:r>
          </w:p>
          <w:p w14:paraId="2E958E51" w14:textId="6DC3FB84" w:rsidR="00D32C4B" w:rsidRPr="0003194F" w:rsidRDefault="00D4271E" w:rsidP="0003194F">
            <w:pPr>
              <w:jc w:val="center"/>
              <w:rPr>
                <w:b/>
                <w:sz w:val="12"/>
                <w:szCs w:val="12"/>
              </w:rPr>
            </w:pPr>
            <w:r w:rsidRPr="001465FC">
              <w:rPr>
                <w:b/>
                <w:sz w:val="12"/>
                <w:szCs w:val="12"/>
              </w:rPr>
              <w:t>Prof. Rıfat ŞAHİNER</w:t>
            </w:r>
            <w:r w:rsidR="0003194F">
              <w:rPr>
                <w:b/>
                <w:sz w:val="12"/>
                <w:szCs w:val="12"/>
              </w:rPr>
              <w:t xml:space="preserve"> </w:t>
            </w:r>
            <w:r w:rsidRPr="00C36AC0">
              <w:rPr>
                <w:b/>
                <w:color w:val="000000"/>
                <w:sz w:val="12"/>
                <w:szCs w:val="12"/>
              </w:rPr>
              <w:t>B102</w:t>
            </w:r>
            <w:r>
              <w:rPr>
                <w:b/>
                <w:color w:val="000000"/>
                <w:sz w:val="12"/>
                <w:szCs w:val="12"/>
              </w:rPr>
              <w:t>7</w:t>
            </w:r>
          </w:p>
        </w:tc>
      </w:tr>
      <w:tr w:rsidR="00D32C4B" w:rsidRPr="00EA2386" w14:paraId="16A073C6" w14:textId="77777777" w:rsidTr="0003194F">
        <w:trPr>
          <w:trHeight w:val="13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82C472E" w14:textId="579BF504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5B36967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EDF8F5F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18C328F" w14:textId="273AF356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A7C8C50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1FB645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06A554C3" w14:textId="77777777" w:rsidTr="0003194F">
        <w:trPr>
          <w:trHeight w:val="13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4862C67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A622B1B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31C93C9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A5E4BDA" w14:textId="61662B3B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E90CF20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466CBCD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4CAF0553" w14:textId="77777777" w:rsidTr="0003194F">
        <w:trPr>
          <w:trHeight w:val="12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FB175CA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6007BA9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B94BB7D" w14:textId="3A5B4B09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3E993FD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DF01D8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0566009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5BD36837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16C19A4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B209646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31D246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5C8EE9" w14:textId="00BDA4C6" w:rsidR="00D32C4B" w:rsidRPr="00A243EF" w:rsidRDefault="00D32C4B" w:rsidP="00D32C4B">
            <w:pPr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FE3656C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1B6C5EB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7536FCEE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ECB0049" w14:textId="01EAD8A3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CD6C077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5A28E2B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834C1B1" w14:textId="35B57452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AF77460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2384EE1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41E985B5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9922594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6B886FD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01F8B27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2A1894" w14:textId="4204E5E2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AFDD58F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6F6B77A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38EF4BD7" w14:textId="77777777" w:rsidTr="0003194F">
        <w:trPr>
          <w:trHeight w:val="109"/>
        </w:trPr>
        <w:tc>
          <w:tcPr>
            <w:tcW w:w="1384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6BB480C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9C7BF4A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F0245F0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541C9AC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7E2C23F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142C0E8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76F7E4D0" w14:textId="77777777" w:rsidTr="0003194F">
        <w:trPr>
          <w:trHeight w:val="20"/>
        </w:trPr>
        <w:tc>
          <w:tcPr>
            <w:tcW w:w="1384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F3D3C7D" w14:textId="3C69AE32" w:rsidR="00D32C4B" w:rsidRPr="00616FB5" w:rsidRDefault="00D32C4B" w:rsidP="00D32C4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</w:p>
          <w:p w14:paraId="7B4668E3" w14:textId="77777777" w:rsidR="00D32C4B" w:rsidRPr="00616FB5" w:rsidRDefault="00D32C4B" w:rsidP="00D32C4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Perşembe</w:t>
            </w:r>
          </w:p>
          <w:p w14:paraId="5732D8BB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4B158F8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2AF1689" w14:textId="65DD28BB" w:rsidR="00D32C4B" w:rsidRPr="00A243EF" w:rsidRDefault="00D32C4B" w:rsidP="00E92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004397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2DA5B6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53B1740" w14:textId="38CFF36B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546EEFFA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F11F56D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F0125CD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A13DCB9" w14:textId="0666E5D9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  <w:r w:rsidRPr="00651668">
              <w:rPr>
                <w:sz w:val="16"/>
                <w:szCs w:val="16"/>
              </w:rPr>
              <w:t xml:space="preserve"> </w:t>
            </w:r>
            <w:r w:rsidRPr="00481BC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7078857" w14:textId="0BECE385" w:rsidR="00D32C4B" w:rsidRPr="00A243EF" w:rsidRDefault="00D32C4B" w:rsidP="009314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70630FE" w14:textId="0A53D549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39273BC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7F9A37B8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EF92D40" w14:textId="7B6E103D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849CB82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114392" w14:textId="74DB474F" w:rsidR="00D32C4B" w:rsidRPr="00530AE5" w:rsidRDefault="00D32C4B" w:rsidP="0003194F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B5A0FEE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921F9C6" w14:textId="74C4F145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777F260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655A2B9C" w14:textId="77777777" w:rsidTr="0003194F">
        <w:trPr>
          <w:trHeight w:val="23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A588ECB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26AF2D1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0706DFD" w14:textId="00462ECF" w:rsidR="00674368" w:rsidRPr="00296605" w:rsidRDefault="0003194F" w:rsidP="0003194F">
            <w:pPr>
              <w:jc w:val="center"/>
              <w:rPr>
                <w:b/>
                <w:noProof/>
                <w:sz w:val="12"/>
                <w:szCs w:val="12"/>
              </w:rPr>
            </w:pPr>
            <w:r w:rsidRPr="00296605">
              <w:rPr>
                <w:b/>
                <w:noProof/>
                <w:sz w:val="12"/>
                <w:szCs w:val="12"/>
              </w:rPr>
              <w:t>BSP 1101</w:t>
            </w:r>
            <w:r>
              <w:rPr>
                <w:b/>
                <w:noProof/>
                <w:sz w:val="12"/>
                <w:szCs w:val="12"/>
              </w:rPr>
              <w:t xml:space="preserve"> </w:t>
            </w:r>
            <w:r>
              <w:rPr>
                <w:b/>
                <w:noProof/>
                <w:sz w:val="12"/>
                <w:szCs w:val="12"/>
              </w:rPr>
              <w:t xml:space="preserve"> </w:t>
            </w:r>
            <w:r w:rsidR="00674368" w:rsidRPr="00296605">
              <w:rPr>
                <w:b/>
                <w:noProof/>
                <w:sz w:val="12"/>
                <w:szCs w:val="12"/>
              </w:rPr>
              <w:t>Temel Tasarım 1</w:t>
            </w:r>
          </w:p>
          <w:p w14:paraId="2BF1F313" w14:textId="1D1CFCF9" w:rsidR="00D32C4B" w:rsidRPr="0003194F" w:rsidRDefault="00674368" w:rsidP="0003194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30AE5">
              <w:rPr>
                <w:b/>
                <w:color w:val="000000"/>
                <w:sz w:val="12"/>
                <w:szCs w:val="12"/>
              </w:rPr>
              <w:t>Öğr. Gör. Burak SATAR</w:t>
            </w:r>
            <w:r w:rsidR="0003194F">
              <w:rPr>
                <w:b/>
                <w:color w:val="000000"/>
                <w:sz w:val="12"/>
                <w:szCs w:val="12"/>
              </w:rPr>
              <w:t xml:space="preserve"> </w:t>
            </w:r>
            <w:r w:rsidRPr="00530AE5">
              <w:rPr>
                <w:b/>
                <w:color w:val="000000"/>
                <w:sz w:val="12"/>
                <w:szCs w:val="12"/>
              </w:rPr>
              <w:t>C2011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06EDC0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0DBD464" w14:textId="3FC1F3CB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6FBAB2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1C2ABED7" w14:textId="77777777" w:rsidTr="0003194F">
        <w:trPr>
          <w:trHeight w:val="33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F47DDB5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3114106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F8359C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82D5E84" w14:textId="73512DC5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  <w:r w:rsidRPr="00671D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A419329" w14:textId="49407A62" w:rsidR="00DA77C1" w:rsidRPr="0003194F" w:rsidRDefault="0003194F" w:rsidP="0003194F">
            <w:pPr>
              <w:jc w:val="center"/>
              <w:rPr>
                <w:b/>
                <w:sz w:val="12"/>
                <w:szCs w:val="12"/>
              </w:rPr>
            </w:pPr>
            <w:hyperlink r:id="rId5" w:history="1">
              <w:r w:rsidRPr="0003194F">
                <w:rPr>
                  <w:rStyle w:val="Kpr"/>
                  <w:b/>
                  <w:sz w:val="12"/>
                  <w:szCs w:val="12"/>
                  <w:u w:val="none"/>
                  <w:bdr w:val="none" w:sz="0" w:space="0" w:color="auto" w:frame="1"/>
                  <w:shd w:val="clear" w:color="auto" w:fill="FFFFFF"/>
                </w:rPr>
                <w:t>BSP3231</w:t>
              </w:r>
            </w:hyperlink>
            <w:r w:rsidRPr="0003194F">
              <w:rPr>
                <w:b/>
                <w:sz w:val="12"/>
                <w:szCs w:val="12"/>
              </w:rPr>
              <w:t xml:space="preserve"> </w:t>
            </w:r>
            <w:r w:rsidR="00DA77C1" w:rsidRPr="0003194F">
              <w:rPr>
                <w:b/>
                <w:sz w:val="12"/>
                <w:szCs w:val="12"/>
              </w:rPr>
              <w:t>Sanat Atölyesi 3</w:t>
            </w:r>
          </w:p>
          <w:p w14:paraId="6F8FB44F" w14:textId="2F1D849A" w:rsidR="00D32C4B" w:rsidRPr="0003194F" w:rsidRDefault="00DA77C1" w:rsidP="0003194F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Doç.Dr.Lütfü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 xml:space="preserve"> Kaplanoğlu</w:t>
            </w:r>
            <w:r w:rsidR="0003194F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color w:val="000000"/>
                <w:sz w:val="12"/>
                <w:szCs w:val="12"/>
              </w:rPr>
              <w:t>B1026</w:t>
            </w:r>
            <w:r w:rsidR="00D32C4B" w:rsidRPr="008D7C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052A0A" w14:textId="7ABE659D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  <w:r w:rsidRPr="008D7C02">
              <w:rPr>
                <w:sz w:val="16"/>
                <w:szCs w:val="16"/>
              </w:rPr>
              <w:t xml:space="preserve"> </w:t>
            </w:r>
          </w:p>
        </w:tc>
      </w:tr>
      <w:tr w:rsidR="00D32C4B" w:rsidRPr="00EA2386" w14:paraId="4F0C4D62" w14:textId="77777777" w:rsidTr="0003194F">
        <w:trPr>
          <w:trHeight w:val="23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EE805AA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62E1025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02E1690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32451DB" w14:textId="28830D72" w:rsidR="00D32C4B" w:rsidRPr="00A243EF" w:rsidRDefault="00D32C4B" w:rsidP="00192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64F33D" w14:textId="29D9F1D5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2D4213E" w14:textId="46168BD0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62D31596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6018298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2FBBA77" w14:textId="77777777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E2D3861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D8B037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ECF2B0" w14:textId="11DC8DD8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327396F" w14:textId="02D08D30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0D591073" w14:textId="77777777" w:rsidTr="0003194F">
        <w:trPr>
          <w:trHeight w:val="7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6F01985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40FF116" w14:textId="77777777" w:rsidR="00D32C4B" w:rsidRPr="00EA2386" w:rsidRDefault="00D32C4B" w:rsidP="00D32C4B">
            <w:pPr>
              <w:jc w:val="center"/>
              <w:rPr>
                <w:color w:val="FF0000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A0B6CE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6A91C032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74872351" w14:textId="0F8ACC09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7F62D382" w14:textId="7B8F2910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EA2386" w14:paraId="649CA816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B3610FA" w14:textId="77777777" w:rsidR="00D32C4B" w:rsidRPr="00EA2386" w:rsidRDefault="00D32C4B" w:rsidP="00D32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4361426" w14:textId="538CE9C1" w:rsidR="00D32C4B" w:rsidRPr="00EA2386" w:rsidRDefault="00D32C4B" w:rsidP="00D32C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9AFBAAA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98E2D3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5429509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5C790C" w14:textId="77777777" w:rsidR="00D32C4B" w:rsidRPr="00A243EF" w:rsidRDefault="00D32C4B" w:rsidP="00D32C4B">
            <w:pPr>
              <w:jc w:val="center"/>
              <w:rPr>
                <w:sz w:val="16"/>
                <w:szCs w:val="16"/>
              </w:rPr>
            </w:pPr>
          </w:p>
        </w:tc>
      </w:tr>
      <w:tr w:rsidR="00D32C4B" w:rsidRPr="00A31A94" w14:paraId="5934CB4C" w14:textId="77777777" w:rsidTr="0003194F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E4A2A5F" w14:textId="77777777" w:rsidR="00D32C4B" w:rsidRDefault="00D32C4B" w:rsidP="00D32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E48787F" w14:textId="320C3283" w:rsidR="00D32C4B" w:rsidRDefault="00D32C4B" w:rsidP="00D32C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F01D0A3" w14:textId="77777777" w:rsidR="00D32C4B" w:rsidRPr="00B07CB3" w:rsidRDefault="00D32C4B" w:rsidP="00D32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3ADAC58" w14:textId="77777777" w:rsidR="00D32C4B" w:rsidRPr="00B07CB3" w:rsidRDefault="00D32C4B" w:rsidP="00D32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8B98F79" w14:textId="77777777" w:rsidR="00D32C4B" w:rsidRPr="00B07CB3" w:rsidRDefault="00D32C4B" w:rsidP="00D32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1C1F731" w14:textId="77777777" w:rsidR="00D32C4B" w:rsidRPr="00B07CB3" w:rsidRDefault="00D32C4B" w:rsidP="00D32C4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AB6DA12" w14:textId="77777777" w:rsidR="0086745E" w:rsidRPr="00A31A94" w:rsidRDefault="0086745E" w:rsidP="00CD2597">
      <w:pPr>
        <w:ind w:left="-1260" w:firstLine="1260"/>
        <w:rPr>
          <w:sz w:val="14"/>
          <w:szCs w:val="14"/>
        </w:rPr>
      </w:pPr>
    </w:p>
    <w:p w14:paraId="3EDDB7C6" w14:textId="77777777" w:rsidR="0086745E" w:rsidRPr="00A31A94" w:rsidRDefault="0086745E" w:rsidP="000E42BC">
      <w:pPr>
        <w:rPr>
          <w:sz w:val="14"/>
          <w:szCs w:val="14"/>
        </w:rPr>
      </w:pPr>
    </w:p>
    <w:sectPr w:rsidR="0086745E" w:rsidRPr="00A31A94" w:rsidSect="000D26DA">
      <w:pgSz w:w="11906" w:h="16838"/>
      <w:pgMar w:top="142" w:right="1417" w:bottom="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4304"/>
    <w:multiLevelType w:val="hybridMultilevel"/>
    <w:tmpl w:val="3112F0E8"/>
    <w:lvl w:ilvl="0" w:tplc="77AC7B0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5E"/>
    <w:rsid w:val="00001EF4"/>
    <w:rsid w:val="00001FC0"/>
    <w:rsid w:val="000036FA"/>
    <w:rsid w:val="000052C9"/>
    <w:rsid w:val="00005938"/>
    <w:rsid w:val="0000610E"/>
    <w:rsid w:val="00006685"/>
    <w:rsid w:val="00006DC2"/>
    <w:rsid w:val="00010A1A"/>
    <w:rsid w:val="00020793"/>
    <w:rsid w:val="000316BC"/>
    <w:rsid w:val="0003194F"/>
    <w:rsid w:val="0003341E"/>
    <w:rsid w:val="000349AC"/>
    <w:rsid w:val="000365A3"/>
    <w:rsid w:val="00037335"/>
    <w:rsid w:val="000373C5"/>
    <w:rsid w:val="00040277"/>
    <w:rsid w:val="000405D4"/>
    <w:rsid w:val="00040B19"/>
    <w:rsid w:val="000426FB"/>
    <w:rsid w:val="00043947"/>
    <w:rsid w:val="000440CB"/>
    <w:rsid w:val="00050194"/>
    <w:rsid w:val="00052F29"/>
    <w:rsid w:val="00054267"/>
    <w:rsid w:val="000547AE"/>
    <w:rsid w:val="00057EB6"/>
    <w:rsid w:val="00060DDC"/>
    <w:rsid w:val="00061B16"/>
    <w:rsid w:val="00061D70"/>
    <w:rsid w:val="000626C9"/>
    <w:rsid w:val="00066255"/>
    <w:rsid w:val="00070A92"/>
    <w:rsid w:val="00070F6C"/>
    <w:rsid w:val="000746E6"/>
    <w:rsid w:val="00077362"/>
    <w:rsid w:val="000817B4"/>
    <w:rsid w:val="00082F9F"/>
    <w:rsid w:val="0008621F"/>
    <w:rsid w:val="00087F2E"/>
    <w:rsid w:val="000908D0"/>
    <w:rsid w:val="00090A45"/>
    <w:rsid w:val="00092960"/>
    <w:rsid w:val="00093090"/>
    <w:rsid w:val="00094424"/>
    <w:rsid w:val="000956CA"/>
    <w:rsid w:val="000A4F6C"/>
    <w:rsid w:val="000A52C5"/>
    <w:rsid w:val="000A58EC"/>
    <w:rsid w:val="000A5BF9"/>
    <w:rsid w:val="000A66A5"/>
    <w:rsid w:val="000A762B"/>
    <w:rsid w:val="000B04ED"/>
    <w:rsid w:val="000B05CD"/>
    <w:rsid w:val="000C3681"/>
    <w:rsid w:val="000C6863"/>
    <w:rsid w:val="000C73F9"/>
    <w:rsid w:val="000D06C9"/>
    <w:rsid w:val="000D19C7"/>
    <w:rsid w:val="000D26DA"/>
    <w:rsid w:val="000D4E22"/>
    <w:rsid w:val="000E183B"/>
    <w:rsid w:val="000E3D5E"/>
    <w:rsid w:val="000E42BC"/>
    <w:rsid w:val="000E7DAA"/>
    <w:rsid w:val="000E7E2D"/>
    <w:rsid w:val="000E7E37"/>
    <w:rsid w:val="000F0973"/>
    <w:rsid w:val="000F15F5"/>
    <w:rsid w:val="000F292F"/>
    <w:rsid w:val="000F5FF5"/>
    <w:rsid w:val="000F67E6"/>
    <w:rsid w:val="000F6C99"/>
    <w:rsid w:val="00103CEB"/>
    <w:rsid w:val="00105FC5"/>
    <w:rsid w:val="001069FC"/>
    <w:rsid w:val="00110FA0"/>
    <w:rsid w:val="0011106D"/>
    <w:rsid w:val="00113B68"/>
    <w:rsid w:val="00115CE4"/>
    <w:rsid w:val="00115F91"/>
    <w:rsid w:val="00121930"/>
    <w:rsid w:val="00121EEB"/>
    <w:rsid w:val="00122804"/>
    <w:rsid w:val="00123207"/>
    <w:rsid w:val="0012453D"/>
    <w:rsid w:val="00125696"/>
    <w:rsid w:val="00132B91"/>
    <w:rsid w:val="00136419"/>
    <w:rsid w:val="0013661B"/>
    <w:rsid w:val="00142B5F"/>
    <w:rsid w:val="00143F81"/>
    <w:rsid w:val="0014540F"/>
    <w:rsid w:val="001458E7"/>
    <w:rsid w:val="001478B5"/>
    <w:rsid w:val="00153AF0"/>
    <w:rsid w:val="00166868"/>
    <w:rsid w:val="00171E9F"/>
    <w:rsid w:val="00172BB3"/>
    <w:rsid w:val="00173797"/>
    <w:rsid w:val="0018069C"/>
    <w:rsid w:val="00182696"/>
    <w:rsid w:val="001841F5"/>
    <w:rsid w:val="00184601"/>
    <w:rsid w:val="001850DE"/>
    <w:rsid w:val="00190A68"/>
    <w:rsid w:val="00192C3B"/>
    <w:rsid w:val="001A255F"/>
    <w:rsid w:val="001A345E"/>
    <w:rsid w:val="001A5FE2"/>
    <w:rsid w:val="001A7098"/>
    <w:rsid w:val="001B5B47"/>
    <w:rsid w:val="001B789A"/>
    <w:rsid w:val="001C1EA6"/>
    <w:rsid w:val="001C2066"/>
    <w:rsid w:val="001C3A73"/>
    <w:rsid w:val="001C4912"/>
    <w:rsid w:val="001C4A1C"/>
    <w:rsid w:val="001C5477"/>
    <w:rsid w:val="001C7650"/>
    <w:rsid w:val="001D186E"/>
    <w:rsid w:val="001D4C2B"/>
    <w:rsid w:val="001D5C3B"/>
    <w:rsid w:val="001D64C4"/>
    <w:rsid w:val="001E11F5"/>
    <w:rsid w:val="001E2A95"/>
    <w:rsid w:val="001E39BC"/>
    <w:rsid w:val="001E3BCF"/>
    <w:rsid w:val="001E7E60"/>
    <w:rsid w:val="001F4357"/>
    <w:rsid w:val="001F438C"/>
    <w:rsid w:val="001F454D"/>
    <w:rsid w:val="001F7649"/>
    <w:rsid w:val="00204310"/>
    <w:rsid w:val="002069E4"/>
    <w:rsid w:val="00207D7C"/>
    <w:rsid w:val="00212DF5"/>
    <w:rsid w:val="00217434"/>
    <w:rsid w:val="00217628"/>
    <w:rsid w:val="00217E92"/>
    <w:rsid w:val="00222B1B"/>
    <w:rsid w:val="00223F2F"/>
    <w:rsid w:val="00224E2C"/>
    <w:rsid w:val="0022746F"/>
    <w:rsid w:val="002317FB"/>
    <w:rsid w:val="00236DB2"/>
    <w:rsid w:val="00237A73"/>
    <w:rsid w:val="00237DC9"/>
    <w:rsid w:val="00240C70"/>
    <w:rsid w:val="00242B73"/>
    <w:rsid w:val="0024685E"/>
    <w:rsid w:val="0024691C"/>
    <w:rsid w:val="00247A6C"/>
    <w:rsid w:val="0025129B"/>
    <w:rsid w:val="002517F4"/>
    <w:rsid w:val="00254178"/>
    <w:rsid w:val="00254CC9"/>
    <w:rsid w:val="00255981"/>
    <w:rsid w:val="00255F2B"/>
    <w:rsid w:val="00261E26"/>
    <w:rsid w:val="002620E3"/>
    <w:rsid w:val="00263AE4"/>
    <w:rsid w:val="00265AC5"/>
    <w:rsid w:val="002702C8"/>
    <w:rsid w:val="0027140E"/>
    <w:rsid w:val="00276377"/>
    <w:rsid w:val="00276FF0"/>
    <w:rsid w:val="00277F45"/>
    <w:rsid w:val="00281228"/>
    <w:rsid w:val="00281326"/>
    <w:rsid w:val="0028667C"/>
    <w:rsid w:val="002866E1"/>
    <w:rsid w:val="00290EFF"/>
    <w:rsid w:val="002949BF"/>
    <w:rsid w:val="002A05A8"/>
    <w:rsid w:val="002A4490"/>
    <w:rsid w:val="002A58D6"/>
    <w:rsid w:val="002B0E12"/>
    <w:rsid w:val="002B6C32"/>
    <w:rsid w:val="002C0546"/>
    <w:rsid w:val="002C2E3F"/>
    <w:rsid w:val="002C45F2"/>
    <w:rsid w:val="002C56AE"/>
    <w:rsid w:val="002D07BA"/>
    <w:rsid w:val="002D0860"/>
    <w:rsid w:val="002D1FFB"/>
    <w:rsid w:val="002D5424"/>
    <w:rsid w:val="002D55B0"/>
    <w:rsid w:val="002E51C8"/>
    <w:rsid w:val="002F0DF2"/>
    <w:rsid w:val="002F1684"/>
    <w:rsid w:val="002F324A"/>
    <w:rsid w:val="002F556E"/>
    <w:rsid w:val="002F7697"/>
    <w:rsid w:val="00304D1E"/>
    <w:rsid w:val="00306F65"/>
    <w:rsid w:val="00313F21"/>
    <w:rsid w:val="00314A6A"/>
    <w:rsid w:val="00316A8D"/>
    <w:rsid w:val="00317593"/>
    <w:rsid w:val="00332F66"/>
    <w:rsid w:val="00333C31"/>
    <w:rsid w:val="0034079B"/>
    <w:rsid w:val="003414BC"/>
    <w:rsid w:val="00342C99"/>
    <w:rsid w:val="00343D55"/>
    <w:rsid w:val="00344F6D"/>
    <w:rsid w:val="00346698"/>
    <w:rsid w:val="003474CD"/>
    <w:rsid w:val="00354CC3"/>
    <w:rsid w:val="00356073"/>
    <w:rsid w:val="00356D02"/>
    <w:rsid w:val="0036138B"/>
    <w:rsid w:val="00363649"/>
    <w:rsid w:val="00365E19"/>
    <w:rsid w:val="00370D38"/>
    <w:rsid w:val="0037111E"/>
    <w:rsid w:val="00371A07"/>
    <w:rsid w:val="003747F6"/>
    <w:rsid w:val="00374C29"/>
    <w:rsid w:val="00374F3C"/>
    <w:rsid w:val="003756F9"/>
    <w:rsid w:val="003767FC"/>
    <w:rsid w:val="0038027C"/>
    <w:rsid w:val="003805AA"/>
    <w:rsid w:val="00392E0B"/>
    <w:rsid w:val="00394C5D"/>
    <w:rsid w:val="003A065A"/>
    <w:rsid w:val="003A22B0"/>
    <w:rsid w:val="003A48CA"/>
    <w:rsid w:val="003A4F54"/>
    <w:rsid w:val="003A5988"/>
    <w:rsid w:val="003A69AC"/>
    <w:rsid w:val="003A75A6"/>
    <w:rsid w:val="003B0192"/>
    <w:rsid w:val="003B24B3"/>
    <w:rsid w:val="003B4301"/>
    <w:rsid w:val="003B6DFE"/>
    <w:rsid w:val="003C0087"/>
    <w:rsid w:val="003C18E7"/>
    <w:rsid w:val="003C2707"/>
    <w:rsid w:val="003C3732"/>
    <w:rsid w:val="003C42B6"/>
    <w:rsid w:val="003C7361"/>
    <w:rsid w:val="003D1649"/>
    <w:rsid w:val="003D16CC"/>
    <w:rsid w:val="003D373A"/>
    <w:rsid w:val="003D3C83"/>
    <w:rsid w:val="003E2BAC"/>
    <w:rsid w:val="003F06C4"/>
    <w:rsid w:val="003F4457"/>
    <w:rsid w:val="003F7049"/>
    <w:rsid w:val="003F7831"/>
    <w:rsid w:val="00401C23"/>
    <w:rsid w:val="004034A9"/>
    <w:rsid w:val="0040488F"/>
    <w:rsid w:val="00405335"/>
    <w:rsid w:val="0040713E"/>
    <w:rsid w:val="0041035B"/>
    <w:rsid w:val="00411D7B"/>
    <w:rsid w:val="00414154"/>
    <w:rsid w:val="004148C6"/>
    <w:rsid w:val="00414980"/>
    <w:rsid w:val="004151C3"/>
    <w:rsid w:val="00417727"/>
    <w:rsid w:val="00420624"/>
    <w:rsid w:val="00420923"/>
    <w:rsid w:val="0042107B"/>
    <w:rsid w:val="00421767"/>
    <w:rsid w:val="0042441E"/>
    <w:rsid w:val="00424F5E"/>
    <w:rsid w:val="00426A75"/>
    <w:rsid w:val="00430594"/>
    <w:rsid w:val="004332C8"/>
    <w:rsid w:val="004420DF"/>
    <w:rsid w:val="00442E75"/>
    <w:rsid w:val="0044391D"/>
    <w:rsid w:val="00443E91"/>
    <w:rsid w:val="004445BE"/>
    <w:rsid w:val="004453BC"/>
    <w:rsid w:val="004525C6"/>
    <w:rsid w:val="00455F17"/>
    <w:rsid w:val="004560E8"/>
    <w:rsid w:val="00456A70"/>
    <w:rsid w:val="00456E0B"/>
    <w:rsid w:val="0045770A"/>
    <w:rsid w:val="004606CF"/>
    <w:rsid w:val="00460EBA"/>
    <w:rsid w:val="00462BF5"/>
    <w:rsid w:val="00463533"/>
    <w:rsid w:val="00467BE1"/>
    <w:rsid w:val="00472742"/>
    <w:rsid w:val="0047709F"/>
    <w:rsid w:val="00481BC5"/>
    <w:rsid w:val="0048223E"/>
    <w:rsid w:val="00483EBB"/>
    <w:rsid w:val="00485C8D"/>
    <w:rsid w:val="00486E98"/>
    <w:rsid w:val="0048709A"/>
    <w:rsid w:val="004871E1"/>
    <w:rsid w:val="00487611"/>
    <w:rsid w:val="00490660"/>
    <w:rsid w:val="0049226B"/>
    <w:rsid w:val="004A01D7"/>
    <w:rsid w:val="004A14C3"/>
    <w:rsid w:val="004A7FAA"/>
    <w:rsid w:val="004B4828"/>
    <w:rsid w:val="004B4FAC"/>
    <w:rsid w:val="004C03EE"/>
    <w:rsid w:val="004C413E"/>
    <w:rsid w:val="004C4F9B"/>
    <w:rsid w:val="004C531F"/>
    <w:rsid w:val="004C6D19"/>
    <w:rsid w:val="004C6E41"/>
    <w:rsid w:val="004D1AD7"/>
    <w:rsid w:val="004D3A96"/>
    <w:rsid w:val="004D7A5E"/>
    <w:rsid w:val="004E0DDB"/>
    <w:rsid w:val="004E4861"/>
    <w:rsid w:val="004E67BF"/>
    <w:rsid w:val="004E771A"/>
    <w:rsid w:val="004F0AEF"/>
    <w:rsid w:val="004F2554"/>
    <w:rsid w:val="004F3449"/>
    <w:rsid w:val="004F3F83"/>
    <w:rsid w:val="004F42FB"/>
    <w:rsid w:val="00500BCC"/>
    <w:rsid w:val="00504251"/>
    <w:rsid w:val="005065A2"/>
    <w:rsid w:val="00507640"/>
    <w:rsid w:val="00510FC3"/>
    <w:rsid w:val="00512166"/>
    <w:rsid w:val="00515B02"/>
    <w:rsid w:val="005168FE"/>
    <w:rsid w:val="00522EBD"/>
    <w:rsid w:val="00526D2A"/>
    <w:rsid w:val="00527042"/>
    <w:rsid w:val="00527059"/>
    <w:rsid w:val="005270F1"/>
    <w:rsid w:val="00530AE5"/>
    <w:rsid w:val="00532DBE"/>
    <w:rsid w:val="0053480B"/>
    <w:rsid w:val="00534D4F"/>
    <w:rsid w:val="0053529A"/>
    <w:rsid w:val="00535469"/>
    <w:rsid w:val="00537B41"/>
    <w:rsid w:val="00537E41"/>
    <w:rsid w:val="00542010"/>
    <w:rsid w:val="00544D69"/>
    <w:rsid w:val="0054665D"/>
    <w:rsid w:val="00550734"/>
    <w:rsid w:val="005542E5"/>
    <w:rsid w:val="0055482C"/>
    <w:rsid w:val="00560CC3"/>
    <w:rsid w:val="00563180"/>
    <w:rsid w:val="00567741"/>
    <w:rsid w:val="005711EC"/>
    <w:rsid w:val="00572FE3"/>
    <w:rsid w:val="005760B7"/>
    <w:rsid w:val="00576D89"/>
    <w:rsid w:val="00577BAE"/>
    <w:rsid w:val="00577CBF"/>
    <w:rsid w:val="005850B3"/>
    <w:rsid w:val="00592158"/>
    <w:rsid w:val="00593D4F"/>
    <w:rsid w:val="00594EC0"/>
    <w:rsid w:val="005A0073"/>
    <w:rsid w:val="005A17BA"/>
    <w:rsid w:val="005A1EEC"/>
    <w:rsid w:val="005A27D8"/>
    <w:rsid w:val="005A2C08"/>
    <w:rsid w:val="005A41E7"/>
    <w:rsid w:val="005A47B8"/>
    <w:rsid w:val="005A5429"/>
    <w:rsid w:val="005A7D74"/>
    <w:rsid w:val="005B2AFE"/>
    <w:rsid w:val="005B7423"/>
    <w:rsid w:val="005C098B"/>
    <w:rsid w:val="005C56BE"/>
    <w:rsid w:val="005D1D09"/>
    <w:rsid w:val="005D2393"/>
    <w:rsid w:val="005D2B46"/>
    <w:rsid w:val="005E07F3"/>
    <w:rsid w:val="005E2119"/>
    <w:rsid w:val="005E3904"/>
    <w:rsid w:val="005E51E6"/>
    <w:rsid w:val="005E6E75"/>
    <w:rsid w:val="005E7B2C"/>
    <w:rsid w:val="005F1018"/>
    <w:rsid w:val="005F212F"/>
    <w:rsid w:val="005F2348"/>
    <w:rsid w:val="005F35B0"/>
    <w:rsid w:val="005F36A8"/>
    <w:rsid w:val="005F51AC"/>
    <w:rsid w:val="005F5BAA"/>
    <w:rsid w:val="005F5D9C"/>
    <w:rsid w:val="00604976"/>
    <w:rsid w:val="0060514B"/>
    <w:rsid w:val="0060612F"/>
    <w:rsid w:val="0061060F"/>
    <w:rsid w:val="00611A88"/>
    <w:rsid w:val="00613E12"/>
    <w:rsid w:val="00615289"/>
    <w:rsid w:val="00615BAD"/>
    <w:rsid w:val="00616ADD"/>
    <w:rsid w:val="00616FB5"/>
    <w:rsid w:val="00621D9D"/>
    <w:rsid w:val="00623E43"/>
    <w:rsid w:val="006256F5"/>
    <w:rsid w:val="006260BD"/>
    <w:rsid w:val="00632B24"/>
    <w:rsid w:val="00640F19"/>
    <w:rsid w:val="006423B6"/>
    <w:rsid w:val="00651668"/>
    <w:rsid w:val="00653083"/>
    <w:rsid w:val="00653E0B"/>
    <w:rsid w:val="00654AD8"/>
    <w:rsid w:val="0065774F"/>
    <w:rsid w:val="0066182D"/>
    <w:rsid w:val="00661B9E"/>
    <w:rsid w:val="00662D8A"/>
    <w:rsid w:val="00663854"/>
    <w:rsid w:val="00664173"/>
    <w:rsid w:val="00666752"/>
    <w:rsid w:val="00671DE4"/>
    <w:rsid w:val="00674368"/>
    <w:rsid w:val="00675FF4"/>
    <w:rsid w:val="0068001E"/>
    <w:rsid w:val="00680986"/>
    <w:rsid w:val="00682DA4"/>
    <w:rsid w:val="00683427"/>
    <w:rsid w:val="00684EF8"/>
    <w:rsid w:val="00685D3F"/>
    <w:rsid w:val="00686173"/>
    <w:rsid w:val="00686668"/>
    <w:rsid w:val="00692A13"/>
    <w:rsid w:val="00692BAE"/>
    <w:rsid w:val="00694018"/>
    <w:rsid w:val="00695CCC"/>
    <w:rsid w:val="006A3C9F"/>
    <w:rsid w:val="006A63F5"/>
    <w:rsid w:val="006B51A3"/>
    <w:rsid w:val="006C1190"/>
    <w:rsid w:val="006C5EAA"/>
    <w:rsid w:val="006D09C0"/>
    <w:rsid w:val="006D29A9"/>
    <w:rsid w:val="006E37FB"/>
    <w:rsid w:val="006E3D5B"/>
    <w:rsid w:val="006E5DC1"/>
    <w:rsid w:val="006E6C98"/>
    <w:rsid w:val="006F1D4D"/>
    <w:rsid w:val="00706B1E"/>
    <w:rsid w:val="00711D2F"/>
    <w:rsid w:val="00712102"/>
    <w:rsid w:val="007124F1"/>
    <w:rsid w:val="00715036"/>
    <w:rsid w:val="00715684"/>
    <w:rsid w:val="00715710"/>
    <w:rsid w:val="007161A1"/>
    <w:rsid w:val="00720FED"/>
    <w:rsid w:val="007229CD"/>
    <w:rsid w:val="00723DD0"/>
    <w:rsid w:val="00724248"/>
    <w:rsid w:val="0073068E"/>
    <w:rsid w:val="00732F65"/>
    <w:rsid w:val="007340FC"/>
    <w:rsid w:val="00734880"/>
    <w:rsid w:val="0073528A"/>
    <w:rsid w:val="00736D2F"/>
    <w:rsid w:val="00743EF4"/>
    <w:rsid w:val="00747B55"/>
    <w:rsid w:val="007534A8"/>
    <w:rsid w:val="00754EA7"/>
    <w:rsid w:val="00760A05"/>
    <w:rsid w:val="0076106B"/>
    <w:rsid w:val="00761C61"/>
    <w:rsid w:val="00762ED6"/>
    <w:rsid w:val="0076533F"/>
    <w:rsid w:val="007676F1"/>
    <w:rsid w:val="00770740"/>
    <w:rsid w:val="00773224"/>
    <w:rsid w:val="00774B79"/>
    <w:rsid w:val="007771D1"/>
    <w:rsid w:val="00780D30"/>
    <w:rsid w:val="00784A73"/>
    <w:rsid w:val="00784D36"/>
    <w:rsid w:val="00787566"/>
    <w:rsid w:val="00787A1D"/>
    <w:rsid w:val="007959A3"/>
    <w:rsid w:val="00796BD3"/>
    <w:rsid w:val="007A000C"/>
    <w:rsid w:val="007A2589"/>
    <w:rsid w:val="007B2CAB"/>
    <w:rsid w:val="007B60CD"/>
    <w:rsid w:val="007B6707"/>
    <w:rsid w:val="007C04A7"/>
    <w:rsid w:val="007C095B"/>
    <w:rsid w:val="007C1D9E"/>
    <w:rsid w:val="007C3039"/>
    <w:rsid w:val="007C3659"/>
    <w:rsid w:val="007C4C51"/>
    <w:rsid w:val="007C57A2"/>
    <w:rsid w:val="007C742E"/>
    <w:rsid w:val="007D0F22"/>
    <w:rsid w:val="007D3E1C"/>
    <w:rsid w:val="007D6494"/>
    <w:rsid w:val="007F1743"/>
    <w:rsid w:val="007F23B3"/>
    <w:rsid w:val="007F2D53"/>
    <w:rsid w:val="007F4103"/>
    <w:rsid w:val="007F4F80"/>
    <w:rsid w:val="00803943"/>
    <w:rsid w:val="00814069"/>
    <w:rsid w:val="0081580D"/>
    <w:rsid w:val="008161B9"/>
    <w:rsid w:val="0081623F"/>
    <w:rsid w:val="0081692F"/>
    <w:rsid w:val="00816BC2"/>
    <w:rsid w:val="00816F9F"/>
    <w:rsid w:val="0081799F"/>
    <w:rsid w:val="00820F95"/>
    <w:rsid w:val="008236F7"/>
    <w:rsid w:val="00824316"/>
    <w:rsid w:val="0082536F"/>
    <w:rsid w:val="00826647"/>
    <w:rsid w:val="00827690"/>
    <w:rsid w:val="008310F4"/>
    <w:rsid w:val="00831819"/>
    <w:rsid w:val="00831E12"/>
    <w:rsid w:val="008331B0"/>
    <w:rsid w:val="00834D97"/>
    <w:rsid w:val="0083605A"/>
    <w:rsid w:val="0084538A"/>
    <w:rsid w:val="008474F7"/>
    <w:rsid w:val="00851CD4"/>
    <w:rsid w:val="0085423E"/>
    <w:rsid w:val="00855DA3"/>
    <w:rsid w:val="00857055"/>
    <w:rsid w:val="00864C12"/>
    <w:rsid w:val="00865EBC"/>
    <w:rsid w:val="00865F56"/>
    <w:rsid w:val="00866594"/>
    <w:rsid w:val="008669B2"/>
    <w:rsid w:val="0086745E"/>
    <w:rsid w:val="00871590"/>
    <w:rsid w:val="00871A34"/>
    <w:rsid w:val="00873C7B"/>
    <w:rsid w:val="008745D5"/>
    <w:rsid w:val="00877E5E"/>
    <w:rsid w:val="00884CBF"/>
    <w:rsid w:val="00885966"/>
    <w:rsid w:val="008867DB"/>
    <w:rsid w:val="00886BBE"/>
    <w:rsid w:val="00893A2E"/>
    <w:rsid w:val="00894A2E"/>
    <w:rsid w:val="008970B0"/>
    <w:rsid w:val="008A1789"/>
    <w:rsid w:val="008A1A53"/>
    <w:rsid w:val="008A2CDC"/>
    <w:rsid w:val="008A2E71"/>
    <w:rsid w:val="008A36BD"/>
    <w:rsid w:val="008A6B22"/>
    <w:rsid w:val="008B0284"/>
    <w:rsid w:val="008B7754"/>
    <w:rsid w:val="008C180B"/>
    <w:rsid w:val="008C25C4"/>
    <w:rsid w:val="008C3881"/>
    <w:rsid w:val="008C41DB"/>
    <w:rsid w:val="008D58DB"/>
    <w:rsid w:val="008D7BB3"/>
    <w:rsid w:val="008D7C02"/>
    <w:rsid w:val="008E14CC"/>
    <w:rsid w:val="008E19F4"/>
    <w:rsid w:val="008E4C5D"/>
    <w:rsid w:val="008E5438"/>
    <w:rsid w:val="008E65E8"/>
    <w:rsid w:val="008F0527"/>
    <w:rsid w:val="008F09F4"/>
    <w:rsid w:val="008F1E1B"/>
    <w:rsid w:val="008F55A1"/>
    <w:rsid w:val="008F5950"/>
    <w:rsid w:val="008F70FC"/>
    <w:rsid w:val="00900BED"/>
    <w:rsid w:val="00900E69"/>
    <w:rsid w:val="00901676"/>
    <w:rsid w:val="00904309"/>
    <w:rsid w:val="00910311"/>
    <w:rsid w:val="00911B81"/>
    <w:rsid w:val="00915AD3"/>
    <w:rsid w:val="00915B30"/>
    <w:rsid w:val="0092117B"/>
    <w:rsid w:val="009241CB"/>
    <w:rsid w:val="0092575D"/>
    <w:rsid w:val="009260EB"/>
    <w:rsid w:val="009262B4"/>
    <w:rsid w:val="00931450"/>
    <w:rsid w:val="00933675"/>
    <w:rsid w:val="0093432F"/>
    <w:rsid w:val="009365F2"/>
    <w:rsid w:val="009367D4"/>
    <w:rsid w:val="009426D4"/>
    <w:rsid w:val="00943044"/>
    <w:rsid w:val="00950E06"/>
    <w:rsid w:val="00951A96"/>
    <w:rsid w:val="00955DE9"/>
    <w:rsid w:val="0096130D"/>
    <w:rsid w:val="00961332"/>
    <w:rsid w:val="00963C3C"/>
    <w:rsid w:val="00964648"/>
    <w:rsid w:val="009660CD"/>
    <w:rsid w:val="00970908"/>
    <w:rsid w:val="00972656"/>
    <w:rsid w:val="00974485"/>
    <w:rsid w:val="00977357"/>
    <w:rsid w:val="0097764F"/>
    <w:rsid w:val="00981C07"/>
    <w:rsid w:val="00982063"/>
    <w:rsid w:val="0098750A"/>
    <w:rsid w:val="00987CD3"/>
    <w:rsid w:val="00995FC1"/>
    <w:rsid w:val="00997554"/>
    <w:rsid w:val="009A1B67"/>
    <w:rsid w:val="009A5AE5"/>
    <w:rsid w:val="009B3A3D"/>
    <w:rsid w:val="009B7D99"/>
    <w:rsid w:val="009C1041"/>
    <w:rsid w:val="009C1CFE"/>
    <w:rsid w:val="009C26D5"/>
    <w:rsid w:val="009C3067"/>
    <w:rsid w:val="009C611B"/>
    <w:rsid w:val="009C7BAA"/>
    <w:rsid w:val="009D0A45"/>
    <w:rsid w:val="009D14B4"/>
    <w:rsid w:val="009D3E6B"/>
    <w:rsid w:val="009D5FDA"/>
    <w:rsid w:val="009D6813"/>
    <w:rsid w:val="009E0037"/>
    <w:rsid w:val="009E04C3"/>
    <w:rsid w:val="009E5ACF"/>
    <w:rsid w:val="009E5B28"/>
    <w:rsid w:val="00A01118"/>
    <w:rsid w:val="00A01AD8"/>
    <w:rsid w:val="00A020FD"/>
    <w:rsid w:val="00A05535"/>
    <w:rsid w:val="00A06266"/>
    <w:rsid w:val="00A0634E"/>
    <w:rsid w:val="00A06DBF"/>
    <w:rsid w:val="00A11F70"/>
    <w:rsid w:val="00A12B69"/>
    <w:rsid w:val="00A14D09"/>
    <w:rsid w:val="00A15099"/>
    <w:rsid w:val="00A17B03"/>
    <w:rsid w:val="00A2042E"/>
    <w:rsid w:val="00A2131D"/>
    <w:rsid w:val="00A243EF"/>
    <w:rsid w:val="00A2441B"/>
    <w:rsid w:val="00A25AB5"/>
    <w:rsid w:val="00A31A94"/>
    <w:rsid w:val="00A31C57"/>
    <w:rsid w:val="00A3329D"/>
    <w:rsid w:val="00A365E7"/>
    <w:rsid w:val="00A3776E"/>
    <w:rsid w:val="00A4056D"/>
    <w:rsid w:val="00A41896"/>
    <w:rsid w:val="00A4307D"/>
    <w:rsid w:val="00A43500"/>
    <w:rsid w:val="00A435D2"/>
    <w:rsid w:val="00A44136"/>
    <w:rsid w:val="00A44C6B"/>
    <w:rsid w:val="00A46A20"/>
    <w:rsid w:val="00A50805"/>
    <w:rsid w:val="00A51049"/>
    <w:rsid w:val="00A51FE2"/>
    <w:rsid w:val="00A5399D"/>
    <w:rsid w:val="00A5664F"/>
    <w:rsid w:val="00A612F3"/>
    <w:rsid w:val="00A66E43"/>
    <w:rsid w:val="00A67FF4"/>
    <w:rsid w:val="00A70307"/>
    <w:rsid w:val="00A7283F"/>
    <w:rsid w:val="00A72CB6"/>
    <w:rsid w:val="00A73EE0"/>
    <w:rsid w:val="00A73F09"/>
    <w:rsid w:val="00A757FE"/>
    <w:rsid w:val="00A80156"/>
    <w:rsid w:val="00A80C3A"/>
    <w:rsid w:val="00A859B9"/>
    <w:rsid w:val="00A906C3"/>
    <w:rsid w:val="00A907D5"/>
    <w:rsid w:val="00A92CA0"/>
    <w:rsid w:val="00A967E3"/>
    <w:rsid w:val="00A971AB"/>
    <w:rsid w:val="00A977A3"/>
    <w:rsid w:val="00AA593A"/>
    <w:rsid w:val="00AA6740"/>
    <w:rsid w:val="00AB0606"/>
    <w:rsid w:val="00AB441B"/>
    <w:rsid w:val="00AB4F6C"/>
    <w:rsid w:val="00AC2B1B"/>
    <w:rsid w:val="00AC58B4"/>
    <w:rsid w:val="00AC742A"/>
    <w:rsid w:val="00AD0C9E"/>
    <w:rsid w:val="00AD432A"/>
    <w:rsid w:val="00AD4841"/>
    <w:rsid w:val="00AD66DB"/>
    <w:rsid w:val="00AD7B66"/>
    <w:rsid w:val="00AF0AC9"/>
    <w:rsid w:val="00AF0C2D"/>
    <w:rsid w:val="00AF22E2"/>
    <w:rsid w:val="00AF2F98"/>
    <w:rsid w:val="00AF3787"/>
    <w:rsid w:val="00AF64D4"/>
    <w:rsid w:val="00B02C0E"/>
    <w:rsid w:val="00B03513"/>
    <w:rsid w:val="00B03B35"/>
    <w:rsid w:val="00B07CB3"/>
    <w:rsid w:val="00B126BA"/>
    <w:rsid w:val="00B1421E"/>
    <w:rsid w:val="00B15596"/>
    <w:rsid w:val="00B17898"/>
    <w:rsid w:val="00B22DC6"/>
    <w:rsid w:val="00B233BF"/>
    <w:rsid w:val="00B23DDC"/>
    <w:rsid w:val="00B25529"/>
    <w:rsid w:val="00B31F47"/>
    <w:rsid w:val="00B36F4B"/>
    <w:rsid w:val="00B370AA"/>
    <w:rsid w:val="00B412BC"/>
    <w:rsid w:val="00B42402"/>
    <w:rsid w:val="00B44905"/>
    <w:rsid w:val="00B45B6B"/>
    <w:rsid w:val="00B52790"/>
    <w:rsid w:val="00B553F7"/>
    <w:rsid w:val="00B563C9"/>
    <w:rsid w:val="00B56776"/>
    <w:rsid w:val="00B5769C"/>
    <w:rsid w:val="00B6248B"/>
    <w:rsid w:val="00B629FD"/>
    <w:rsid w:val="00B633DE"/>
    <w:rsid w:val="00B63B9A"/>
    <w:rsid w:val="00B6470C"/>
    <w:rsid w:val="00B649F8"/>
    <w:rsid w:val="00B679A2"/>
    <w:rsid w:val="00B70DD9"/>
    <w:rsid w:val="00B7143B"/>
    <w:rsid w:val="00B757FB"/>
    <w:rsid w:val="00B801BF"/>
    <w:rsid w:val="00B804F7"/>
    <w:rsid w:val="00B810D4"/>
    <w:rsid w:val="00B81324"/>
    <w:rsid w:val="00B832A8"/>
    <w:rsid w:val="00B96903"/>
    <w:rsid w:val="00B97A9F"/>
    <w:rsid w:val="00B97D31"/>
    <w:rsid w:val="00BA06D3"/>
    <w:rsid w:val="00BA2448"/>
    <w:rsid w:val="00BA4FFF"/>
    <w:rsid w:val="00BB5D10"/>
    <w:rsid w:val="00BC3334"/>
    <w:rsid w:val="00BC4A16"/>
    <w:rsid w:val="00BC78D6"/>
    <w:rsid w:val="00BC7A1D"/>
    <w:rsid w:val="00BD13D7"/>
    <w:rsid w:val="00BD1DDE"/>
    <w:rsid w:val="00BD1F11"/>
    <w:rsid w:val="00BD21B4"/>
    <w:rsid w:val="00BD75FE"/>
    <w:rsid w:val="00BE25CE"/>
    <w:rsid w:val="00BE2E69"/>
    <w:rsid w:val="00BF0EAA"/>
    <w:rsid w:val="00BF2290"/>
    <w:rsid w:val="00BF26CA"/>
    <w:rsid w:val="00BF2F96"/>
    <w:rsid w:val="00BF5793"/>
    <w:rsid w:val="00C03BDB"/>
    <w:rsid w:val="00C059B5"/>
    <w:rsid w:val="00C14D26"/>
    <w:rsid w:val="00C15561"/>
    <w:rsid w:val="00C16F08"/>
    <w:rsid w:val="00C2250E"/>
    <w:rsid w:val="00C25AFA"/>
    <w:rsid w:val="00C2751A"/>
    <w:rsid w:val="00C31BC6"/>
    <w:rsid w:val="00C33A2F"/>
    <w:rsid w:val="00C43B61"/>
    <w:rsid w:val="00C46725"/>
    <w:rsid w:val="00C51FDE"/>
    <w:rsid w:val="00C52509"/>
    <w:rsid w:val="00C52D9E"/>
    <w:rsid w:val="00C55686"/>
    <w:rsid w:val="00C55999"/>
    <w:rsid w:val="00C63377"/>
    <w:rsid w:val="00C64327"/>
    <w:rsid w:val="00C64C44"/>
    <w:rsid w:val="00C70C7C"/>
    <w:rsid w:val="00C712DB"/>
    <w:rsid w:val="00C73D2A"/>
    <w:rsid w:val="00C7483C"/>
    <w:rsid w:val="00C76256"/>
    <w:rsid w:val="00C76F56"/>
    <w:rsid w:val="00C8087E"/>
    <w:rsid w:val="00C85FAB"/>
    <w:rsid w:val="00C901CB"/>
    <w:rsid w:val="00C965EC"/>
    <w:rsid w:val="00CA0D74"/>
    <w:rsid w:val="00CA65A1"/>
    <w:rsid w:val="00CB06CC"/>
    <w:rsid w:val="00CB4861"/>
    <w:rsid w:val="00CB5A34"/>
    <w:rsid w:val="00CB60F0"/>
    <w:rsid w:val="00CC0314"/>
    <w:rsid w:val="00CC0442"/>
    <w:rsid w:val="00CC0528"/>
    <w:rsid w:val="00CC2DAF"/>
    <w:rsid w:val="00CC40B2"/>
    <w:rsid w:val="00CC6D3E"/>
    <w:rsid w:val="00CC74F3"/>
    <w:rsid w:val="00CD2597"/>
    <w:rsid w:val="00CD4F0C"/>
    <w:rsid w:val="00CD697C"/>
    <w:rsid w:val="00CD7457"/>
    <w:rsid w:val="00CE0B44"/>
    <w:rsid w:val="00CE1418"/>
    <w:rsid w:val="00CE26B4"/>
    <w:rsid w:val="00CE4996"/>
    <w:rsid w:val="00CF0373"/>
    <w:rsid w:val="00CF0383"/>
    <w:rsid w:val="00CF1E96"/>
    <w:rsid w:val="00CF233E"/>
    <w:rsid w:val="00CF3DFE"/>
    <w:rsid w:val="00CF62DB"/>
    <w:rsid w:val="00CF728D"/>
    <w:rsid w:val="00CF7F2F"/>
    <w:rsid w:val="00D03F4D"/>
    <w:rsid w:val="00D05C93"/>
    <w:rsid w:val="00D05FA0"/>
    <w:rsid w:val="00D12754"/>
    <w:rsid w:val="00D14357"/>
    <w:rsid w:val="00D21845"/>
    <w:rsid w:val="00D25983"/>
    <w:rsid w:val="00D26D26"/>
    <w:rsid w:val="00D31756"/>
    <w:rsid w:val="00D32C4B"/>
    <w:rsid w:val="00D3602D"/>
    <w:rsid w:val="00D361CE"/>
    <w:rsid w:val="00D411DC"/>
    <w:rsid w:val="00D4271E"/>
    <w:rsid w:val="00D435A2"/>
    <w:rsid w:val="00D439C9"/>
    <w:rsid w:val="00D52A01"/>
    <w:rsid w:val="00D539C4"/>
    <w:rsid w:val="00D56855"/>
    <w:rsid w:val="00D57E1A"/>
    <w:rsid w:val="00D6362A"/>
    <w:rsid w:val="00D67E89"/>
    <w:rsid w:val="00D7209B"/>
    <w:rsid w:val="00D74983"/>
    <w:rsid w:val="00D749A3"/>
    <w:rsid w:val="00D7782D"/>
    <w:rsid w:val="00D77870"/>
    <w:rsid w:val="00D77D33"/>
    <w:rsid w:val="00D809AB"/>
    <w:rsid w:val="00D863D8"/>
    <w:rsid w:val="00D90CD1"/>
    <w:rsid w:val="00D94215"/>
    <w:rsid w:val="00D9434D"/>
    <w:rsid w:val="00D943BC"/>
    <w:rsid w:val="00D94D82"/>
    <w:rsid w:val="00D9626A"/>
    <w:rsid w:val="00D96C3B"/>
    <w:rsid w:val="00DA2B6C"/>
    <w:rsid w:val="00DA3538"/>
    <w:rsid w:val="00DA37E4"/>
    <w:rsid w:val="00DA4D97"/>
    <w:rsid w:val="00DA77C1"/>
    <w:rsid w:val="00DB3437"/>
    <w:rsid w:val="00DB44E7"/>
    <w:rsid w:val="00DB4C31"/>
    <w:rsid w:val="00DC03BD"/>
    <w:rsid w:val="00DC26BA"/>
    <w:rsid w:val="00DC28BA"/>
    <w:rsid w:val="00DC3786"/>
    <w:rsid w:val="00DC3A9E"/>
    <w:rsid w:val="00DC538A"/>
    <w:rsid w:val="00DC670B"/>
    <w:rsid w:val="00DD07D3"/>
    <w:rsid w:val="00DD160C"/>
    <w:rsid w:val="00DE106C"/>
    <w:rsid w:val="00DE4411"/>
    <w:rsid w:val="00DE4EA6"/>
    <w:rsid w:val="00DE5C98"/>
    <w:rsid w:val="00DE5DD2"/>
    <w:rsid w:val="00DE63E4"/>
    <w:rsid w:val="00DE6616"/>
    <w:rsid w:val="00DE6DBD"/>
    <w:rsid w:val="00DE7C4A"/>
    <w:rsid w:val="00DF3052"/>
    <w:rsid w:val="00DF6A2F"/>
    <w:rsid w:val="00E01946"/>
    <w:rsid w:val="00E01EE5"/>
    <w:rsid w:val="00E073B6"/>
    <w:rsid w:val="00E07F44"/>
    <w:rsid w:val="00E15FF9"/>
    <w:rsid w:val="00E168E8"/>
    <w:rsid w:val="00E16BD4"/>
    <w:rsid w:val="00E277D0"/>
    <w:rsid w:val="00E30648"/>
    <w:rsid w:val="00E31909"/>
    <w:rsid w:val="00E3203F"/>
    <w:rsid w:val="00E320E7"/>
    <w:rsid w:val="00E32186"/>
    <w:rsid w:val="00E3240C"/>
    <w:rsid w:val="00E33EC5"/>
    <w:rsid w:val="00E35CA3"/>
    <w:rsid w:val="00E36582"/>
    <w:rsid w:val="00E370FC"/>
    <w:rsid w:val="00E37BE5"/>
    <w:rsid w:val="00E42107"/>
    <w:rsid w:val="00E45544"/>
    <w:rsid w:val="00E46EA2"/>
    <w:rsid w:val="00E51ACA"/>
    <w:rsid w:val="00E54A17"/>
    <w:rsid w:val="00E60F27"/>
    <w:rsid w:val="00E62646"/>
    <w:rsid w:val="00E63233"/>
    <w:rsid w:val="00E70604"/>
    <w:rsid w:val="00E71650"/>
    <w:rsid w:val="00E72222"/>
    <w:rsid w:val="00E745B1"/>
    <w:rsid w:val="00E74787"/>
    <w:rsid w:val="00E751EA"/>
    <w:rsid w:val="00E75B46"/>
    <w:rsid w:val="00E80E80"/>
    <w:rsid w:val="00E83F3A"/>
    <w:rsid w:val="00E84E5E"/>
    <w:rsid w:val="00E84ED7"/>
    <w:rsid w:val="00E876E9"/>
    <w:rsid w:val="00E91826"/>
    <w:rsid w:val="00E925F8"/>
    <w:rsid w:val="00E92706"/>
    <w:rsid w:val="00E93AE6"/>
    <w:rsid w:val="00E97DD5"/>
    <w:rsid w:val="00EA1DFD"/>
    <w:rsid w:val="00EA2386"/>
    <w:rsid w:val="00EA4DE3"/>
    <w:rsid w:val="00EA4E88"/>
    <w:rsid w:val="00EA5376"/>
    <w:rsid w:val="00EA6130"/>
    <w:rsid w:val="00EB6796"/>
    <w:rsid w:val="00EB679E"/>
    <w:rsid w:val="00EB79B6"/>
    <w:rsid w:val="00EC6583"/>
    <w:rsid w:val="00ED14B3"/>
    <w:rsid w:val="00ED4779"/>
    <w:rsid w:val="00EE0490"/>
    <w:rsid w:val="00EE0D9C"/>
    <w:rsid w:val="00EE689C"/>
    <w:rsid w:val="00EF26B8"/>
    <w:rsid w:val="00EF358A"/>
    <w:rsid w:val="00EF5368"/>
    <w:rsid w:val="00EF5954"/>
    <w:rsid w:val="00EF59A5"/>
    <w:rsid w:val="00EF60EE"/>
    <w:rsid w:val="00F0210A"/>
    <w:rsid w:val="00F021D7"/>
    <w:rsid w:val="00F128CF"/>
    <w:rsid w:val="00F1455E"/>
    <w:rsid w:val="00F17D12"/>
    <w:rsid w:val="00F20263"/>
    <w:rsid w:val="00F2438B"/>
    <w:rsid w:val="00F316BE"/>
    <w:rsid w:val="00F34923"/>
    <w:rsid w:val="00F35309"/>
    <w:rsid w:val="00F37C41"/>
    <w:rsid w:val="00F431B5"/>
    <w:rsid w:val="00F46A52"/>
    <w:rsid w:val="00F510EF"/>
    <w:rsid w:val="00F53A9E"/>
    <w:rsid w:val="00F55432"/>
    <w:rsid w:val="00F56992"/>
    <w:rsid w:val="00F57665"/>
    <w:rsid w:val="00F64190"/>
    <w:rsid w:val="00F6718F"/>
    <w:rsid w:val="00F67797"/>
    <w:rsid w:val="00F67CCD"/>
    <w:rsid w:val="00F71287"/>
    <w:rsid w:val="00F758C7"/>
    <w:rsid w:val="00F8078C"/>
    <w:rsid w:val="00F92309"/>
    <w:rsid w:val="00F95660"/>
    <w:rsid w:val="00FA1B58"/>
    <w:rsid w:val="00FA272F"/>
    <w:rsid w:val="00FA334B"/>
    <w:rsid w:val="00FA5539"/>
    <w:rsid w:val="00FB1C74"/>
    <w:rsid w:val="00FB2F5D"/>
    <w:rsid w:val="00FB538F"/>
    <w:rsid w:val="00FB5D47"/>
    <w:rsid w:val="00FB60BC"/>
    <w:rsid w:val="00FC14EF"/>
    <w:rsid w:val="00FC2D4B"/>
    <w:rsid w:val="00FC32C4"/>
    <w:rsid w:val="00FC4873"/>
    <w:rsid w:val="00FC6525"/>
    <w:rsid w:val="00FC7C0E"/>
    <w:rsid w:val="00FD45CC"/>
    <w:rsid w:val="00FE0ED0"/>
    <w:rsid w:val="00FE2A9D"/>
    <w:rsid w:val="00FE47AF"/>
    <w:rsid w:val="00FE4A78"/>
    <w:rsid w:val="00FE591F"/>
    <w:rsid w:val="00FF1DBC"/>
    <w:rsid w:val="00FF205E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7162E"/>
  <w15:docId w15:val="{213FF7AF-7A32-4785-A7BF-9D56E115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D26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iPriority w:val="99"/>
    <w:rsid w:val="00F712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34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logna.yildiz.edu.tr/index.php?r=course/view&amp;id=6605&amp;aid=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SANAT VE TASARIM FAKÜLTESİ İLETİŞİM TASARIMI PROGRAMI</vt:lpstr>
      <vt:lpstr>SANAT VE TASARIM FAKÜLTESİ İLETİŞİM TASARIMI PROGRAMI</vt:lpstr>
    </vt:vector>
  </TitlesOfParts>
  <Company>yıldız teknik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SANAT VE TASARIM FAKÜLTESİ İLETİŞİM TASARIMI PROGRAMI</dc:title>
  <dc:creator>hüseyin ozbey</dc:creator>
  <cp:lastModifiedBy>MEHMET DOĞAN KÖKSAL</cp:lastModifiedBy>
  <cp:revision>5</cp:revision>
  <cp:lastPrinted>2021-12-29T05:45:00Z</cp:lastPrinted>
  <dcterms:created xsi:type="dcterms:W3CDTF">2021-12-30T09:02:00Z</dcterms:created>
  <dcterms:modified xsi:type="dcterms:W3CDTF">2022-01-03T10:58:00Z</dcterms:modified>
</cp:coreProperties>
</file>